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438E" w14:textId="1240F026" w:rsidR="00E17B52" w:rsidRDefault="007215D3" w:rsidP="00826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Physical and Health Education</w:t>
      </w:r>
    </w:p>
    <w:p w14:paraId="059BA7D0" w14:textId="375C8868" w:rsidR="00826474" w:rsidRDefault="00826474" w:rsidP="00826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credit</w:t>
      </w:r>
    </w:p>
    <w:p w14:paraId="6CAE642E" w14:textId="60CB4701" w:rsidR="00826474" w:rsidRPr="00826474" w:rsidRDefault="00826474" w:rsidP="00826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start date-end date</w:t>
      </w:r>
    </w:p>
    <w:p w14:paraId="117C2CB1" w14:textId="77777777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E662A" w14:textId="5F938FA0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Course Description</w:t>
      </w:r>
    </w:p>
    <w:p w14:paraId="1BFC5BC6" w14:textId="1E0BBDBF" w:rsidR="00826474" w:rsidRDefault="00B8410D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and Health Education</w:t>
      </w:r>
      <w:r w:rsidRPr="00B8410D">
        <w:rPr>
          <w:rFonts w:ascii="Times New Roman" w:hAnsi="Times New Roman" w:cs="Times New Roman"/>
          <w:sz w:val="24"/>
          <w:szCs w:val="24"/>
        </w:rPr>
        <w:t xml:space="preserve"> provides students with the opportunity</w:t>
      </w:r>
      <w:r w:rsidR="000711C3">
        <w:rPr>
          <w:rFonts w:ascii="Times New Roman" w:hAnsi="Times New Roman" w:cs="Times New Roman"/>
          <w:sz w:val="24"/>
          <w:szCs w:val="24"/>
        </w:rPr>
        <w:t xml:space="preserve"> </w:t>
      </w:r>
      <w:r w:rsidR="00C35CDE" w:rsidRPr="00C35CDE">
        <w:rPr>
          <w:rFonts w:ascii="Times New Roman" w:hAnsi="Times New Roman" w:cs="Times New Roman"/>
          <w:sz w:val="24"/>
          <w:szCs w:val="24"/>
        </w:rPr>
        <w:t>to develop skills in</w:t>
      </w:r>
      <w:r w:rsidR="00C35CDE">
        <w:rPr>
          <w:rFonts w:ascii="Times New Roman" w:hAnsi="Times New Roman" w:cs="Times New Roman"/>
          <w:sz w:val="24"/>
          <w:szCs w:val="24"/>
        </w:rPr>
        <w:t xml:space="preserve"> cardiovascular, strength, and flexibility</w:t>
      </w:r>
      <w:r w:rsidR="00C35CDE" w:rsidRPr="00C35CDE">
        <w:rPr>
          <w:rFonts w:ascii="Times New Roman" w:hAnsi="Times New Roman" w:cs="Times New Roman"/>
          <w:sz w:val="24"/>
          <w:szCs w:val="24"/>
        </w:rPr>
        <w:t xml:space="preserve"> activities that help maintain fitness throughout</w:t>
      </w:r>
      <w:r w:rsidR="00A274B0">
        <w:rPr>
          <w:rFonts w:ascii="Times New Roman" w:hAnsi="Times New Roman" w:cs="Times New Roman"/>
          <w:sz w:val="24"/>
          <w:szCs w:val="24"/>
        </w:rPr>
        <w:t xml:space="preserve"> life</w:t>
      </w:r>
      <w:r w:rsidR="00573649">
        <w:rPr>
          <w:rFonts w:ascii="Times New Roman" w:hAnsi="Times New Roman" w:cs="Times New Roman"/>
          <w:sz w:val="24"/>
          <w:szCs w:val="24"/>
        </w:rPr>
        <w:t xml:space="preserve"> and to learn about the human life cycle and personal health care</w:t>
      </w:r>
      <w:r w:rsidR="00A274B0">
        <w:rPr>
          <w:rFonts w:ascii="Times New Roman" w:hAnsi="Times New Roman" w:cs="Times New Roman"/>
          <w:sz w:val="24"/>
          <w:szCs w:val="24"/>
        </w:rPr>
        <w:t xml:space="preserve">. </w:t>
      </w:r>
      <w:r w:rsidR="00986CC4">
        <w:rPr>
          <w:rFonts w:ascii="Times New Roman" w:hAnsi="Times New Roman" w:cs="Times New Roman"/>
          <w:sz w:val="24"/>
          <w:szCs w:val="24"/>
        </w:rPr>
        <w:t>The course</w:t>
      </w:r>
      <w:r w:rsidR="00185757">
        <w:rPr>
          <w:rFonts w:ascii="Times New Roman" w:hAnsi="Times New Roman" w:cs="Times New Roman"/>
          <w:sz w:val="24"/>
          <w:szCs w:val="24"/>
        </w:rPr>
        <w:t xml:space="preserve"> combines physical and health education and</w:t>
      </w:r>
      <w:r w:rsidR="00986CC4">
        <w:rPr>
          <w:rFonts w:ascii="Times New Roman" w:hAnsi="Times New Roman" w:cs="Times New Roman"/>
          <w:sz w:val="24"/>
          <w:szCs w:val="24"/>
        </w:rPr>
        <w:t xml:space="preserve"> covers</w:t>
      </w:r>
      <w:r w:rsidR="004C3CB7">
        <w:rPr>
          <w:rFonts w:ascii="Times New Roman" w:hAnsi="Times New Roman" w:cs="Times New Roman"/>
          <w:sz w:val="24"/>
          <w:szCs w:val="24"/>
        </w:rPr>
        <w:t xml:space="preserve"> fitness goals, exercise,</w:t>
      </w:r>
      <w:r w:rsidR="00D434DC">
        <w:rPr>
          <w:rFonts w:ascii="Times New Roman" w:hAnsi="Times New Roman" w:cs="Times New Roman"/>
          <w:sz w:val="24"/>
          <w:szCs w:val="24"/>
        </w:rPr>
        <w:t xml:space="preserve"> health during the life cycle, and</w:t>
      </w:r>
      <w:r w:rsidR="00185757">
        <w:rPr>
          <w:rFonts w:ascii="Times New Roman" w:hAnsi="Times New Roman" w:cs="Times New Roman"/>
          <w:sz w:val="24"/>
          <w:szCs w:val="24"/>
        </w:rPr>
        <w:t xml:space="preserve"> personal health and hygiene. </w:t>
      </w:r>
      <w:r w:rsidR="00244F72">
        <w:rPr>
          <w:rFonts w:ascii="Times New Roman" w:hAnsi="Times New Roman" w:cs="Times New Roman"/>
          <w:sz w:val="24"/>
          <w:szCs w:val="24"/>
        </w:rPr>
        <w:t xml:space="preserve">Students complete at least four hours of </w:t>
      </w:r>
      <w:r w:rsidR="0069602C">
        <w:rPr>
          <w:rFonts w:ascii="Times New Roman" w:hAnsi="Times New Roman" w:cs="Times New Roman"/>
          <w:sz w:val="24"/>
          <w:szCs w:val="24"/>
        </w:rPr>
        <w:t>exercise per week.</w:t>
      </w:r>
      <w:r w:rsidR="006775E6">
        <w:rPr>
          <w:rFonts w:ascii="Times New Roman" w:hAnsi="Times New Roman" w:cs="Times New Roman"/>
          <w:sz w:val="24"/>
          <w:szCs w:val="24"/>
        </w:rPr>
        <w:t xml:space="preserve"> The course culminates in a final project </w:t>
      </w:r>
      <w:r w:rsidR="008F05B9">
        <w:rPr>
          <w:rFonts w:ascii="Times New Roman" w:hAnsi="Times New Roman" w:cs="Times New Roman"/>
          <w:sz w:val="24"/>
          <w:szCs w:val="24"/>
        </w:rPr>
        <w:t xml:space="preserve">that demonstrates the </w:t>
      </w:r>
      <w:r w:rsidR="00FA1334">
        <w:rPr>
          <w:rFonts w:ascii="Times New Roman" w:hAnsi="Times New Roman" w:cs="Times New Roman"/>
          <w:sz w:val="24"/>
          <w:szCs w:val="24"/>
        </w:rPr>
        <w:t xml:space="preserve">knowledge learned </w:t>
      </w:r>
      <w:r w:rsidR="008A06E0">
        <w:rPr>
          <w:rFonts w:ascii="Times New Roman" w:hAnsi="Times New Roman" w:cs="Times New Roman"/>
          <w:sz w:val="24"/>
          <w:szCs w:val="24"/>
        </w:rPr>
        <w:t>about physical and health education.</w:t>
      </w:r>
      <w:r w:rsidR="00FA13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A9262" w14:textId="77777777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9F74E" w14:textId="2FEA0A55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Objectives</w:t>
      </w:r>
    </w:p>
    <w:p w14:paraId="19A5CD04" w14:textId="238A6E68" w:rsidR="00826474" w:rsidRDefault="009F5352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374D0">
        <w:rPr>
          <w:rFonts w:ascii="Times New Roman" w:hAnsi="Times New Roman" w:cs="Times New Roman"/>
          <w:sz w:val="24"/>
          <w:szCs w:val="24"/>
        </w:rPr>
        <w:t>earn about the human life cycle</w:t>
      </w:r>
      <w:r w:rsidR="002D3AA8">
        <w:rPr>
          <w:rFonts w:ascii="Times New Roman" w:hAnsi="Times New Roman" w:cs="Times New Roman"/>
          <w:sz w:val="24"/>
          <w:szCs w:val="24"/>
        </w:rPr>
        <w:t>.</w:t>
      </w:r>
    </w:p>
    <w:p w14:paraId="7C979E45" w14:textId="1DDC2C94" w:rsidR="000374D0" w:rsidRDefault="009F5352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374D0">
        <w:rPr>
          <w:rFonts w:ascii="Times New Roman" w:hAnsi="Times New Roman" w:cs="Times New Roman"/>
          <w:sz w:val="24"/>
          <w:szCs w:val="24"/>
        </w:rPr>
        <w:t>earn about personal health care</w:t>
      </w:r>
      <w:r w:rsidR="002D3AA8">
        <w:rPr>
          <w:rFonts w:ascii="Times New Roman" w:hAnsi="Times New Roman" w:cs="Times New Roman"/>
          <w:sz w:val="24"/>
          <w:szCs w:val="24"/>
        </w:rPr>
        <w:t>.</w:t>
      </w:r>
    </w:p>
    <w:p w14:paraId="48359330" w14:textId="14B73728" w:rsidR="000A6A4C" w:rsidRDefault="009F5352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A6A4C">
        <w:rPr>
          <w:rFonts w:ascii="Times New Roman" w:hAnsi="Times New Roman" w:cs="Times New Roman"/>
          <w:sz w:val="24"/>
          <w:szCs w:val="24"/>
        </w:rPr>
        <w:t>reate weekly fitness routines</w:t>
      </w:r>
      <w:r w:rsidR="002D3AA8">
        <w:rPr>
          <w:rFonts w:ascii="Times New Roman" w:hAnsi="Times New Roman" w:cs="Times New Roman"/>
          <w:sz w:val="24"/>
          <w:szCs w:val="24"/>
        </w:rPr>
        <w:t>.</w:t>
      </w:r>
    </w:p>
    <w:p w14:paraId="0B69B084" w14:textId="38B43E6C" w:rsidR="004871FD" w:rsidRDefault="009F5352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871FD">
        <w:rPr>
          <w:rFonts w:ascii="Times New Roman" w:hAnsi="Times New Roman" w:cs="Times New Roman"/>
          <w:sz w:val="24"/>
          <w:szCs w:val="24"/>
        </w:rPr>
        <w:t>omplete a minimum of 4 hours of combined cardio/strength/flexibility exercise a week</w:t>
      </w:r>
      <w:r w:rsidR="002D3AA8">
        <w:rPr>
          <w:rFonts w:ascii="Times New Roman" w:hAnsi="Times New Roman" w:cs="Times New Roman"/>
          <w:sz w:val="24"/>
          <w:szCs w:val="24"/>
        </w:rPr>
        <w:t>.</w:t>
      </w:r>
    </w:p>
    <w:p w14:paraId="3138F8AA" w14:textId="16C4F913" w:rsidR="00E40418" w:rsidRDefault="009F5352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40418">
        <w:rPr>
          <w:rFonts w:ascii="Times New Roman" w:hAnsi="Times New Roman" w:cs="Times New Roman"/>
          <w:sz w:val="24"/>
          <w:szCs w:val="24"/>
        </w:rPr>
        <w:t>reate a final project summarizing</w:t>
      </w:r>
      <w:r w:rsidR="008A06E0">
        <w:rPr>
          <w:rFonts w:ascii="Times New Roman" w:hAnsi="Times New Roman" w:cs="Times New Roman"/>
          <w:sz w:val="24"/>
          <w:szCs w:val="24"/>
        </w:rPr>
        <w:t xml:space="preserve"> </w:t>
      </w:r>
      <w:r w:rsidR="00A42E70">
        <w:rPr>
          <w:rFonts w:ascii="Times New Roman" w:hAnsi="Times New Roman" w:cs="Times New Roman"/>
          <w:sz w:val="24"/>
          <w:szCs w:val="24"/>
        </w:rPr>
        <w:t>any topic explored in the course.</w:t>
      </w:r>
      <w:r w:rsidR="008A0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39B28" w14:textId="77777777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A956E" w14:textId="22761CDF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Materials</w:t>
      </w:r>
    </w:p>
    <w:p w14:paraId="7D14DD08" w14:textId="61E0A6AB" w:rsidR="00826474" w:rsidRDefault="000F2B7E" w:rsidP="000F2B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B7E">
        <w:rPr>
          <w:rFonts w:ascii="Times New Roman" w:hAnsi="Times New Roman" w:cs="Times New Roman"/>
          <w:i/>
          <w:iCs/>
          <w:sz w:val="24"/>
          <w:szCs w:val="24"/>
        </w:rPr>
        <w:t>Teen Health, Health During the Life Cycle</w:t>
      </w:r>
      <w:r w:rsidRPr="000F2B7E">
        <w:rPr>
          <w:rFonts w:ascii="Times New Roman" w:hAnsi="Times New Roman" w:cs="Times New Roman"/>
          <w:sz w:val="24"/>
          <w:szCs w:val="24"/>
        </w:rPr>
        <w:t xml:space="preserve"> </w:t>
      </w:r>
      <w:r w:rsidR="00E37C42">
        <w:rPr>
          <w:rFonts w:ascii="Times New Roman" w:hAnsi="Times New Roman" w:cs="Times New Roman"/>
          <w:sz w:val="24"/>
          <w:szCs w:val="24"/>
        </w:rPr>
        <w:t xml:space="preserve">(1st edition) </w:t>
      </w:r>
      <w:r w:rsidRPr="000F2B7E">
        <w:rPr>
          <w:rFonts w:ascii="Times New Roman" w:hAnsi="Times New Roman" w:cs="Times New Roman"/>
          <w:sz w:val="24"/>
          <w:szCs w:val="24"/>
        </w:rPr>
        <w:t>by McGraw Hill</w:t>
      </w:r>
    </w:p>
    <w:p w14:paraId="0C67F775" w14:textId="2F094220" w:rsidR="006313AC" w:rsidRDefault="006313AC" w:rsidP="000F2B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proofErr w:type="gramStart"/>
      <w:r>
        <w:rPr>
          <w:rFonts w:ascii="Times New Roman" w:hAnsi="Times New Roman" w:cs="Times New Roman"/>
          <w:sz w:val="24"/>
          <w:szCs w:val="24"/>
        </w:rPr>
        <w:t>printable</w:t>
      </w:r>
      <w:proofErr w:type="gramEnd"/>
    </w:p>
    <w:p w14:paraId="34FAA805" w14:textId="77777777" w:rsidR="00803A84" w:rsidRDefault="00803A84" w:rsidP="00803A8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C9C6A" w14:textId="77777777" w:rsidR="00803A84" w:rsidRDefault="00803A84" w:rsidP="00803A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Assignments</w:t>
      </w:r>
    </w:p>
    <w:p w14:paraId="372F8D6F" w14:textId="6C3EB828" w:rsidR="00803A84" w:rsidRDefault="00EE31F9" w:rsidP="00803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 fitness plan</w:t>
      </w:r>
      <w:r w:rsidR="00F22DC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exercise</w:t>
      </w:r>
      <w:r w:rsidR="009C3DE6">
        <w:rPr>
          <w:rFonts w:ascii="Times New Roman" w:hAnsi="Times New Roman" w:cs="Times New Roman"/>
          <w:sz w:val="24"/>
          <w:szCs w:val="24"/>
        </w:rPr>
        <w:t>.</w:t>
      </w:r>
    </w:p>
    <w:p w14:paraId="31E0CA81" w14:textId="3D2BC0EE" w:rsidR="006313AC" w:rsidRDefault="006313AC" w:rsidP="00803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assignments in </w:t>
      </w:r>
      <w:proofErr w:type="gramStart"/>
      <w:r>
        <w:rPr>
          <w:rFonts w:ascii="Times New Roman" w:hAnsi="Times New Roman" w:cs="Times New Roman"/>
          <w:sz w:val="24"/>
          <w:szCs w:val="24"/>
        </w:rPr>
        <w:t>textbook</w:t>
      </w:r>
      <w:proofErr w:type="gramEnd"/>
      <w:r w:rsidR="009C3DE6">
        <w:rPr>
          <w:rFonts w:ascii="Times New Roman" w:hAnsi="Times New Roman" w:cs="Times New Roman"/>
          <w:sz w:val="24"/>
          <w:szCs w:val="24"/>
        </w:rPr>
        <w:t>.</w:t>
      </w:r>
    </w:p>
    <w:p w14:paraId="11206AA8" w14:textId="5295419A" w:rsidR="006313AC" w:rsidRDefault="00C209F6" w:rsidP="00803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summaries of reading assignments</w:t>
      </w:r>
      <w:r w:rsidR="009C3DE6">
        <w:rPr>
          <w:rFonts w:ascii="Times New Roman" w:hAnsi="Times New Roman" w:cs="Times New Roman"/>
          <w:sz w:val="24"/>
          <w:szCs w:val="24"/>
        </w:rPr>
        <w:t>.</w:t>
      </w:r>
    </w:p>
    <w:p w14:paraId="76903830" w14:textId="08E0DF23" w:rsidR="00FB3A94" w:rsidRDefault="00FB3A94" w:rsidP="00803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review questions.</w:t>
      </w:r>
    </w:p>
    <w:p w14:paraId="69DB2A00" w14:textId="5108D975" w:rsidR="0024330C" w:rsidRDefault="0024330C" w:rsidP="00803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Foldables and study organizers.</w:t>
      </w:r>
    </w:p>
    <w:p w14:paraId="45D686D0" w14:textId="6D36DAA0" w:rsidR="000D0D7E" w:rsidRDefault="000D0D7E" w:rsidP="00803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Hands-on health activities.</w:t>
      </w:r>
    </w:p>
    <w:p w14:paraId="564ECACD" w14:textId="3459C630" w:rsidR="000D0D7E" w:rsidRDefault="00983C0A" w:rsidP="00803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assessments.</w:t>
      </w:r>
    </w:p>
    <w:p w14:paraId="7FD49B86" w14:textId="611F450F" w:rsidR="00C91A25" w:rsidRDefault="00C91A25" w:rsidP="00803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Reading/writing prompts.</w:t>
      </w:r>
    </w:p>
    <w:p w14:paraId="076BA326" w14:textId="211F08BF" w:rsidR="001C1490" w:rsidRDefault="001C1490" w:rsidP="00803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project.</w:t>
      </w:r>
    </w:p>
    <w:p w14:paraId="7F28F05D" w14:textId="3FD89AC5" w:rsidR="001C1490" w:rsidRPr="00803A84" w:rsidRDefault="00E40418" w:rsidP="00803A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portfolio of weekly fitness plans, written summaries, review questions, foldables and study organizers, and final project.</w:t>
      </w:r>
    </w:p>
    <w:p w14:paraId="06BE0002" w14:textId="77777777" w:rsid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2FCF3" w14:textId="29F3998C" w:rsid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Grading</w:t>
      </w:r>
    </w:p>
    <w:p w14:paraId="405DAD7B" w14:textId="2F740E88" w:rsidR="004960E3" w:rsidRDefault="004960E3" w:rsidP="004960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1642-1478, B 1477-1314, C 1313-1149, D </w:t>
      </w:r>
      <w:r w:rsidR="0058469C">
        <w:rPr>
          <w:rFonts w:ascii="Times New Roman" w:hAnsi="Times New Roman" w:cs="Times New Roman"/>
          <w:sz w:val="24"/>
          <w:szCs w:val="24"/>
        </w:rPr>
        <w:t>1148-986</w:t>
      </w:r>
      <w:r>
        <w:rPr>
          <w:rFonts w:ascii="Times New Roman" w:hAnsi="Times New Roman" w:cs="Times New Roman"/>
          <w:sz w:val="24"/>
          <w:szCs w:val="24"/>
        </w:rPr>
        <w:t>, F 985-0</w:t>
      </w:r>
    </w:p>
    <w:p w14:paraId="52099DC0" w14:textId="77777777" w:rsidR="00046684" w:rsidRDefault="00046684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DA97CB" w14:textId="4EF7E778" w:rsidR="001B22CE" w:rsidRDefault="001B22CE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 Fitness Plan (</w:t>
      </w:r>
      <w:r w:rsidR="00DA307B">
        <w:rPr>
          <w:rFonts w:ascii="Times New Roman" w:hAnsi="Times New Roman" w:cs="Times New Roman"/>
          <w:sz w:val="24"/>
          <w:szCs w:val="24"/>
        </w:rPr>
        <w:t>1-60 minutes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A30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point</w:t>
      </w:r>
      <w:r w:rsidR="00DE2EB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A307B">
        <w:rPr>
          <w:rFonts w:ascii="Times New Roman" w:hAnsi="Times New Roman" w:cs="Times New Roman"/>
          <w:sz w:val="24"/>
          <w:szCs w:val="24"/>
        </w:rPr>
        <w:t>61-120 minutes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A307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points, </w:t>
      </w:r>
      <w:r w:rsidR="00DA307B">
        <w:rPr>
          <w:rFonts w:ascii="Times New Roman" w:hAnsi="Times New Roman" w:cs="Times New Roman"/>
          <w:sz w:val="24"/>
          <w:szCs w:val="24"/>
        </w:rPr>
        <w:t>121-150 minutes</w:t>
      </w:r>
      <w:r>
        <w:rPr>
          <w:rFonts w:ascii="Times New Roman" w:hAnsi="Times New Roman" w:cs="Times New Roman"/>
          <w:sz w:val="24"/>
          <w:szCs w:val="24"/>
        </w:rPr>
        <w:t>: 15 points</w:t>
      </w:r>
      <w:r w:rsidR="003C301D">
        <w:rPr>
          <w:rFonts w:ascii="Times New Roman" w:hAnsi="Times New Roman" w:cs="Times New Roman"/>
          <w:sz w:val="24"/>
          <w:szCs w:val="24"/>
        </w:rPr>
        <w:t>, 151-200 minutes: 20 points, 201-240 minutes: 25 points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6B595D" w14:textId="568C1C40" w:rsidR="00046684" w:rsidRDefault="00046684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</w:t>
      </w:r>
      <w:r w:rsidR="00EF05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3C30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1465A89" w14:textId="23B379B8" w:rsidR="00EF0516" w:rsidRDefault="00EF0516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Week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2E93B15F" w14:textId="467C7B00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20D033CA" w14:textId="58186E9E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62E0D3C3" w14:textId="29760296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45848192" w14:textId="5B613FE9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447DB21E" w14:textId="20211E31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66C8C580" w14:textId="7E91AFA3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2117183A" w14:textId="042889D4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0EA47804" w14:textId="5E41E549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5F3D6B25" w14:textId="7D8CB37C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21833E3E" w14:textId="74063CB7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2EBD6C96" w14:textId="0C11E4B4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4FF796F0" w14:textId="2F6AC1BF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36EFDCDB" w14:textId="6717102A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1BDB0C7E" w14:textId="3FD12A4B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2FEABCE8" w14:textId="22A1A703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3BB506E7" w14:textId="4E7598FC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05463050" w14:textId="34AAFED2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602A3DCE" w14:textId="6380F7BF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2FCCBEFF" w14:textId="03E2DF38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016F6AE1" w14:textId="3A023AB2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54AD3E61" w14:textId="6ECC39F8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2B6D6FCC" w14:textId="48D4781D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1EBE58B7" w14:textId="11B4FC1A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3F2EAAA9" w14:textId="3315325A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06913071" w14:textId="44F80D3D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0109B19E" w14:textId="24B36DF8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66D6E610" w14:textId="6B7EC460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33BA8F88" w14:textId="080A9B32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6C011AB3" w14:textId="0093197A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612EA560" w14:textId="6019D6A2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57AD7F62" w14:textId="120C9980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39FA3684" w14:textId="5A4D0B7A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5646EB8A" w14:textId="27104996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5FE52120" w14:textId="4A8A3523" w:rsidR="00EF0516" w:rsidRPr="00EF0516" w:rsidRDefault="00EF0516" w:rsidP="00EF05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014426DE" w14:textId="64E70E75" w:rsidR="00EF0516" w:rsidRDefault="004E4F7F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/900</w:t>
      </w:r>
    </w:p>
    <w:p w14:paraId="553B205A" w14:textId="77777777" w:rsidR="00480A83" w:rsidRDefault="00480A83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0EB49" w14:textId="17FE203A" w:rsidR="00480A83" w:rsidRDefault="00480A83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Textbook activities</w:t>
      </w:r>
    </w:p>
    <w:p w14:paraId="4B32F946" w14:textId="08CAA3B4" w:rsidR="009E4C87" w:rsidRDefault="00216C81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Written summaries (1-50 words: 5 points</w:t>
      </w:r>
      <w:r w:rsidR="00054037">
        <w:rPr>
          <w:rFonts w:ascii="Times New Roman" w:hAnsi="Times New Roman" w:cs="Times New Roman"/>
          <w:sz w:val="24"/>
          <w:szCs w:val="24"/>
        </w:rPr>
        <w:t>, 51-100 words: 10 points, 101-150 words: 15 points)</w:t>
      </w:r>
    </w:p>
    <w:p w14:paraId="34A03A99" w14:textId="5518004B" w:rsidR="009E4C87" w:rsidRDefault="009E4C87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E83245">
        <w:rPr>
          <w:rFonts w:ascii="Times New Roman" w:hAnsi="Times New Roman" w:cs="Times New Roman"/>
          <w:sz w:val="24"/>
          <w:szCs w:val="24"/>
        </w:rPr>
        <w:t xml:space="preserve">and assessment </w:t>
      </w:r>
      <w:r>
        <w:rPr>
          <w:rFonts w:ascii="Times New Roman" w:hAnsi="Times New Roman" w:cs="Times New Roman"/>
          <w:sz w:val="24"/>
          <w:szCs w:val="24"/>
        </w:rPr>
        <w:t>questions (2 points per question)</w:t>
      </w:r>
    </w:p>
    <w:p w14:paraId="060E7C62" w14:textId="7E8A321A" w:rsidR="005A2462" w:rsidRDefault="005A2462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Foldables</w:t>
      </w:r>
      <w:r w:rsidR="00E832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study organizers</w:t>
      </w:r>
      <w:r w:rsidR="00E83245">
        <w:rPr>
          <w:rFonts w:ascii="Times New Roman" w:hAnsi="Times New Roman" w:cs="Times New Roman"/>
          <w:sz w:val="24"/>
          <w:szCs w:val="24"/>
        </w:rPr>
        <w:t>, and hands-on health activities</w:t>
      </w:r>
      <w:r>
        <w:rPr>
          <w:rFonts w:ascii="Times New Roman" w:hAnsi="Times New Roman" w:cs="Times New Roman"/>
          <w:sz w:val="24"/>
          <w:szCs w:val="24"/>
        </w:rPr>
        <w:t xml:space="preserve"> (10 points for completion)</w:t>
      </w:r>
    </w:p>
    <w:p w14:paraId="776DAF53" w14:textId="33F68661" w:rsidR="00C91A25" w:rsidRDefault="00C91A25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Reading/Writing prompts (1-100 words: 10 points, 101-200 words: 20 points, 201-300 words</w:t>
      </w:r>
      <w:r w:rsidR="00C413EE">
        <w:rPr>
          <w:rFonts w:ascii="Times New Roman" w:hAnsi="Times New Roman" w:cs="Times New Roman"/>
          <w:sz w:val="24"/>
          <w:szCs w:val="24"/>
        </w:rPr>
        <w:t>: 30 points)</w:t>
      </w:r>
    </w:p>
    <w:p w14:paraId="76B4B4B0" w14:textId="720D9009" w:rsidR="00480A83" w:rsidRDefault="002634E3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Flip 4 Fitness written summary</w:t>
      </w:r>
      <w:r>
        <w:rPr>
          <w:rFonts w:ascii="Times New Roman" w:hAnsi="Times New Roman" w:cs="Times New Roman"/>
          <w:sz w:val="24"/>
          <w:szCs w:val="24"/>
        </w:rPr>
        <w:tab/>
      </w:r>
      <w:r w:rsidR="00B931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054037">
        <w:rPr>
          <w:rFonts w:ascii="Times New Roman" w:hAnsi="Times New Roman" w:cs="Times New Roman"/>
          <w:sz w:val="24"/>
          <w:szCs w:val="24"/>
        </w:rPr>
        <w:t>15</w:t>
      </w:r>
    </w:p>
    <w:p w14:paraId="10ED8BF7" w14:textId="41379E5B" w:rsidR="00B93192" w:rsidRDefault="00306A05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(viii-x)</w:t>
      </w:r>
      <w:r w:rsidR="009D0BB9">
        <w:rPr>
          <w:rFonts w:ascii="Times New Roman" w:hAnsi="Times New Roman" w:cs="Times New Roman"/>
          <w:sz w:val="24"/>
          <w:szCs w:val="24"/>
        </w:rPr>
        <w:t xml:space="preserve"> written summary</w:t>
      </w:r>
      <w:r w:rsidR="009D0BB9">
        <w:rPr>
          <w:rFonts w:ascii="Times New Roman" w:hAnsi="Times New Roman" w:cs="Times New Roman"/>
          <w:sz w:val="24"/>
          <w:szCs w:val="24"/>
        </w:rPr>
        <w:tab/>
      </w:r>
      <w:r w:rsidR="009D0BB9">
        <w:rPr>
          <w:rFonts w:ascii="Times New Roman" w:hAnsi="Times New Roman" w:cs="Times New Roman"/>
          <w:sz w:val="24"/>
          <w:szCs w:val="24"/>
        </w:rPr>
        <w:tab/>
      </w:r>
      <w:r w:rsidR="009D0BB9">
        <w:rPr>
          <w:rFonts w:ascii="Times New Roman" w:hAnsi="Times New Roman" w:cs="Times New Roman"/>
          <w:sz w:val="24"/>
          <w:szCs w:val="24"/>
          <w:u w:val="single"/>
        </w:rPr>
        <w:tab/>
      </w:r>
      <w:r w:rsidR="009D0BB9">
        <w:rPr>
          <w:rFonts w:ascii="Times New Roman" w:hAnsi="Times New Roman" w:cs="Times New Roman"/>
          <w:sz w:val="24"/>
          <w:szCs w:val="24"/>
          <w:u w:val="single"/>
        </w:rPr>
        <w:tab/>
      </w:r>
      <w:r w:rsidR="009D0BB9">
        <w:rPr>
          <w:rFonts w:ascii="Times New Roman" w:hAnsi="Times New Roman" w:cs="Times New Roman"/>
          <w:sz w:val="24"/>
          <w:szCs w:val="24"/>
        </w:rPr>
        <w:t>/15</w:t>
      </w:r>
    </w:p>
    <w:p w14:paraId="0931AC2B" w14:textId="0653FC94" w:rsidR="00407451" w:rsidRDefault="00407451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(xi-xv)</w:t>
      </w:r>
      <w:r w:rsidR="009D0BB9">
        <w:rPr>
          <w:rFonts w:ascii="Times New Roman" w:hAnsi="Times New Roman" w:cs="Times New Roman"/>
          <w:sz w:val="24"/>
          <w:szCs w:val="24"/>
        </w:rPr>
        <w:t xml:space="preserve"> written summary</w:t>
      </w:r>
      <w:r w:rsidR="009D0BB9">
        <w:rPr>
          <w:rFonts w:ascii="Times New Roman" w:hAnsi="Times New Roman" w:cs="Times New Roman"/>
          <w:sz w:val="24"/>
          <w:szCs w:val="24"/>
        </w:rPr>
        <w:tab/>
      </w:r>
      <w:r w:rsidR="009D0BB9">
        <w:rPr>
          <w:rFonts w:ascii="Times New Roman" w:hAnsi="Times New Roman" w:cs="Times New Roman"/>
          <w:sz w:val="24"/>
          <w:szCs w:val="24"/>
        </w:rPr>
        <w:tab/>
      </w:r>
      <w:r w:rsidR="009D0BB9">
        <w:rPr>
          <w:rFonts w:ascii="Times New Roman" w:hAnsi="Times New Roman" w:cs="Times New Roman"/>
          <w:sz w:val="24"/>
          <w:szCs w:val="24"/>
          <w:u w:val="single"/>
        </w:rPr>
        <w:tab/>
      </w:r>
      <w:r w:rsidR="009D0BB9">
        <w:rPr>
          <w:rFonts w:ascii="Times New Roman" w:hAnsi="Times New Roman" w:cs="Times New Roman"/>
          <w:sz w:val="24"/>
          <w:szCs w:val="24"/>
          <w:u w:val="single"/>
        </w:rPr>
        <w:tab/>
      </w:r>
      <w:r w:rsidR="009D0BB9">
        <w:rPr>
          <w:rFonts w:ascii="Times New Roman" w:hAnsi="Times New Roman" w:cs="Times New Roman"/>
          <w:sz w:val="24"/>
          <w:szCs w:val="24"/>
        </w:rPr>
        <w:t>/15</w:t>
      </w:r>
    </w:p>
    <w:p w14:paraId="75697394" w14:textId="19E396B3" w:rsidR="0040767A" w:rsidRDefault="0040767A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(xvi-xx)</w:t>
      </w:r>
      <w:r w:rsidR="009D0BB9">
        <w:rPr>
          <w:rFonts w:ascii="Times New Roman" w:hAnsi="Times New Roman" w:cs="Times New Roman"/>
          <w:sz w:val="24"/>
          <w:szCs w:val="24"/>
        </w:rPr>
        <w:t xml:space="preserve"> written summary</w:t>
      </w:r>
      <w:r w:rsidR="009D0BB9">
        <w:rPr>
          <w:rFonts w:ascii="Times New Roman" w:hAnsi="Times New Roman" w:cs="Times New Roman"/>
          <w:sz w:val="24"/>
          <w:szCs w:val="24"/>
        </w:rPr>
        <w:tab/>
      </w:r>
      <w:r w:rsidR="009D0BB9">
        <w:rPr>
          <w:rFonts w:ascii="Times New Roman" w:hAnsi="Times New Roman" w:cs="Times New Roman"/>
          <w:sz w:val="24"/>
          <w:szCs w:val="24"/>
          <w:u w:val="single"/>
        </w:rPr>
        <w:tab/>
      </w:r>
      <w:r w:rsidR="009D0BB9">
        <w:rPr>
          <w:rFonts w:ascii="Times New Roman" w:hAnsi="Times New Roman" w:cs="Times New Roman"/>
          <w:sz w:val="24"/>
          <w:szCs w:val="24"/>
          <w:u w:val="single"/>
        </w:rPr>
        <w:tab/>
      </w:r>
      <w:r w:rsidR="009D0BB9">
        <w:rPr>
          <w:rFonts w:ascii="Times New Roman" w:hAnsi="Times New Roman" w:cs="Times New Roman"/>
          <w:sz w:val="24"/>
          <w:szCs w:val="24"/>
        </w:rPr>
        <w:t>/15</w:t>
      </w:r>
    </w:p>
    <w:p w14:paraId="30B71B3D" w14:textId="4B1921E0" w:rsidR="0040767A" w:rsidRPr="00B93192" w:rsidRDefault="0040767A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(xxi-xxiii)</w:t>
      </w:r>
      <w:r w:rsidR="009D0BB9">
        <w:rPr>
          <w:rFonts w:ascii="Times New Roman" w:hAnsi="Times New Roman" w:cs="Times New Roman"/>
          <w:sz w:val="24"/>
          <w:szCs w:val="24"/>
        </w:rPr>
        <w:t xml:space="preserve"> written summary</w:t>
      </w:r>
      <w:r w:rsidR="009D0BB9">
        <w:rPr>
          <w:rFonts w:ascii="Times New Roman" w:hAnsi="Times New Roman" w:cs="Times New Roman"/>
          <w:sz w:val="24"/>
          <w:szCs w:val="24"/>
        </w:rPr>
        <w:tab/>
      </w:r>
      <w:r w:rsidR="009D0BB9">
        <w:rPr>
          <w:rFonts w:ascii="Times New Roman" w:hAnsi="Times New Roman" w:cs="Times New Roman"/>
          <w:sz w:val="24"/>
          <w:szCs w:val="24"/>
          <w:u w:val="single"/>
        </w:rPr>
        <w:tab/>
      </w:r>
      <w:r w:rsidR="009D0BB9">
        <w:rPr>
          <w:rFonts w:ascii="Times New Roman" w:hAnsi="Times New Roman" w:cs="Times New Roman"/>
          <w:sz w:val="24"/>
          <w:szCs w:val="24"/>
          <w:u w:val="single"/>
        </w:rPr>
        <w:tab/>
      </w:r>
      <w:r w:rsidR="009D0BB9">
        <w:rPr>
          <w:rFonts w:ascii="Times New Roman" w:hAnsi="Times New Roman" w:cs="Times New Roman"/>
          <w:sz w:val="24"/>
          <w:szCs w:val="24"/>
        </w:rPr>
        <w:t>/15</w:t>
      </w:r>
    </w:p>
    <w:p w14:paraId="3D7AA3D8" w14:textId="319BB9A0" w:rsidR="00336F33" w:rsidRDefault="005000F3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(xxiv-xxvii)</w:t>
      </w:r>
      <w:r w:rsidR="009D0BB9">
        <w:rPr>
          <w:rFonts w:ascii="Times New Roman" w:hAnsi="Times New Roman" w:cs="Times New Roman"/>
          <w:sz w:val="24"/>
          <w:szCs w:val="24"/>
        </w:rPr>
        <w:t xml:space="preserve"> written summary</w:t>
      </w:r>
      <w:r w:rsidR="009D0BB9">
        <w:rPr>
          <w:rFonts w:ascii="Times New Roman" w:hAnsi="Times New Roman" w:cs="Times New Roman"/>
          <w:sz w:val="24"/>
          <w:szCs w:val="24"/>
        </w:rPr>
        <w:tab/>
      </w:r>
      <w:r w:rsidR="009D0BB9">
        <w:rPr>
          <w:rFonts w:ascii="Times New Roman" w:hAnsi="Times New Roman" w:cs="Times New Roman"/>
          <w:sz w:val="24"/>
          <w:szCs w:val="24"/>
          <w:u w:val="single"/>
        </w:rPr>
        <w:tab/>
      </w:r>
      <w:r w:rsidR="009D0BB9">
        <w:rPr>
          <w:rFonts w:ascii="Times New Roman" w:hAnsi="Times New Roman" w:cs="Times New Roman"/>
          <w:sz w:val="24"/>
          <w:szCs w:val="24"/>
          <w:u w:val="single"/>
        </w:rPr>
        <w:tab/>
      </w:r>
      <w:r w:rsidR="009D0BB9">
        <w:rPr>
          <w:rFonts w:ascii="Times New Roman" w:hAnsi="Times New Roman" w:cs="Times New Roman"/>
          <w:sz w:val="24"/>
          <w:szCs w:val="24"/>
        </w:rPr>
        <w:t>/15</w:t>
      </w:r>
    </w:p>
    <w:p w14:paraId="60DA7C1B" w14:textId="77777777" w:rsidR="00336F33" w:rsidRDefault="00336F33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9F8273" w14:textId="618B88EA" w:rsidR="00336F33" w:rsidRPr="00336F33" w:rsidRDefault="00336F33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692311">
        <w:rPr>
          <w:rFonts w:ascii="Times New Roman" w:hAnsi="Times New Roman" w:cs="Times New Roman"/>
          <w:sz w:val="24"/>
          <w:szCs w:val="24"/>
        </w:rPr>
        <w:t>90</w:t>
      </w:r>
    </w:p>
    <w:p w14:paraId="1CB6640A" w14:textId="77777777" w:rsidR="00336F33" w:rsidRDefault="00336F33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B9A3B8" w14:textId="24EC6A4A" w:rsidR="009D0BB9" w:rsidRPr="009D0BB9" w:rsidRDefault="009D0BB9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 Lesson 1 review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9E4C87">
        <w:rPr>
          <w:rFonts w:ascii="Times New Roman" w:hAnsi="Times New Roman" w:cs="Times New Roman"/>
          <w:sz w:val="24"/>
          <w:szCs w:val="24"/>
        </w:rPr>
        <w:t>/12</w:t>
      </w:r>
    </w:p>
    <w:p w14:paraId="505902E9" w14:textId="4B52B169" w:rsidR="009D0BB9" w:rsidRDefault="009D0BB9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 Lesson 1 foldable</w:t>
      </w:r>
      <w:r w:rsidR="009A56AE">
        <w:rPr>
          <w:rFonts w:ascii="Times New Roman" w:hAnsi="Times New Roman" w:cs="Times New Roman"/>
          <w:sz w:val="24"/>
          <w:szCs w:val="24"/>
        </w:rPr>
        <w:tab/>
      </w:r>
      <w:r w:rsidR="009A56AE">
        <w:rPr>
          <w:rFonts w:ascii="Times New Roman" w:hAnsi="Times New Roman" w:cs="Times New Roman"/>
          <w:sz w:val="24"/>
          <w:szCs w:val="24"/>
        </w:rPr>
        <w:tab/>
      </w:r>
      <w:r w:rsidR="009A56AE">
        <w:rPr>
          <w:rFonts w:ascii="Times New Roman" w:hAnsi="Times New Roman" w:cs="Times New Roman"/>
          <w:sz w:val="24"/>
          <w:szCs w:val="24"/>
        </w:rPr>
        <w:tab/>
      </w:r>
      <w:r w:rsidR="009A5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9A56AE">
        <w:rPr>
          <w:rFonts w:ascii="Times New Roman" w:hAnsi="Times New Roman" w:cs="Times New Roman"/>
          <w:sz w:val="24"/>
          <w:szCs w:val="24"/>
          <w:u w:val="single"/>
        </w:rPr>
        <w:tab/>
      </w:r>
      <w:r w:rsidR="009A56AE">
        <w:rPr>
          <w:rFonts w:ascii="Times New Roman" w:hAnsi="Times New Roman" w:cs="Times New Roman"/>
          <w:sz w:val="24"/>
          <w:szCs w:val="24"/>
        </w:rPr>
        <w:t>/10</w:t>
      </w:r>
    </w:p>
    <w:p w14:paraId="65C1688F" w14:textId="7F65F367" w:rsidR="00336F33" w:rsidRPr="009D0BB9" w:rsidRDefault="00336F33" w:rsidP="00336F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 Lesson </w:t>
      </w:r>
      <w:r w:rsidR="006923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review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/12</w:t>
      </w:r>
    </w:p>
    <w:p w14:paraId="47D52E5C" w14:textId="45F57D0B" w:rsidR="00336F33" w:rsidRPr="009A56AE" w:rsidRDefault="00336F33" w:rsidP="00336F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 Lesson </w:t>
      </w:r>
      <w:r w:rsidR="006923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311">
        <w:rPr>
          <w:rFonts w:ascii="Times New Roman" w:hAnsi="Times New Roman" w:cs="Times New Roman"/>
          <w:sz w:val="24"/>
          <w:szCs w:val="24"/>
        </w:rPr>
        <w:t>study organizer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408D221B" w14:textId="45AEC7E6" w:rsidR="00BB47F9" w:rsidRPr="009D0BB9" w:rsidRDefault="00BB47F9" w:rsidP="00BB47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 Lesson 3 review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/12</w:t>
      </w:r>
    </w:p>
    <w:p w14:paraId="016242F3" w14:textId="37301A9E" w:rsidR="00BB47F9" w:rsidRPr="009A56AE" w:rsidRDefault="00BB47F9" w:rsidP="00BB47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 Lesson 3 study organizer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0AFC94ED" w14:textId="7E9B6E3A" w:rsidR="007528C6" w:rsidRPr="009D0BB9" w:rsidRDefault="007528C6" w:rsidP="00752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 Lesson 4 review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/12</w:t>
      </w:r>
    </w:p>
    <w:p w14:paraId="16EA083E" w14:textId="6381058E" w:rsidR="007528C6" w:rsidRPr="009A56AE" w:rsidRDefault="007528C6" w:rsidP="00752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 Lesson 4 study organizer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67BF0A53" w14:textId="1FEDB62A" w:rsidR="007528C6" w:rsidRPr="009D0BB9" w:rsidRDefault="007528C6" w:rsidP="00752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 Lesson 5 review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/12</w:t>
      </w:r>
    </w:p>
    <w:p w14:paraId="26FC0804" w14:textId="20548C7C" w:rsidR="007528C6" w:rsidRPr="009A56AE" w:rsidRDefault="007528C6" w:rsidP="00752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 Lesson 5 study organizer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796D00B7" w14:textId="308C2EC4" w:rsidR="00336F33" w:rsidRDefault="007B13B0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 hands-on health activity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2A857A51" w14:textId="1062836C" w:rsidR="007B13B0" w:rsidRDefault="008A18E5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 assessment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/40</w:t>
      </w:r>
    </w:p>
    <w:p w14:paraId="169D8620" w14:textId="4C52F4AB" w:rsidR="008A18E5" w:rsidRDefault="00C413EE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 </w:t>
      </w:r>
      <w:r w:rsidR="00692C18">
        <w:rPr>
          <w:rFonts w:ascii="Times New Roman" w:hAnsi="Times New Roman" w:cs="Times New Roman"/>
          <w:sz w:val="24"/>
          <w:szCs w:val="24"/>
        </w:rPr>
        <w:t>reading/writing 1</w:t>
      </w:r>
      <w:r w:rsidR="00692C18">
        <w:rPr>
          <w:rFonts w:ascii="Times New Roman" w:hAnsi="Times New Roman" w:cs="Times New Roman"/>
          <w:sz w:val="24"/>
          <w:szCs w:val="24"/>
        </w:rPr>
        <w:tab/>
      </w:r>
      <w:r w:rsidR="00692C18">
        <w:rPr>
          <w:rFonts w:ascii="Times New Roman" w:hAnsi="Times New Roman" w:cs="Times New Roman"/>
          <w:sz w:val="24"/>
          <w:szCs w:val="24"/>
        </w:rPr>
        <w:tab/>
      </w:r>
      <w:r w:rsidR="00692C18">
        <w:rPr>
          <w:rFonts w:ascii="Times New Roman" w:hAnsi="Times New Roman" w:cs="Times New Roman"/>
          <w:sz w:val="24"/>
          <w:szCs w:val="24"/>
        </w:rPr>
        <w:tab/>
      </w:r>
      <w:r w:rsidR="00692C18">
        <w:rPr>
          <w:rFonts w:ascii="Times New Roman" w:hAnsi="Times New Roman" w:cs="Times New Roman"/>
          <w:sz w:val="24"/>
          <w:szCs w:val="24"/>
          <w:u w:val="single"/>
        </w:rPr>
        <w:tab/>
      </w:r>
      <w:r w:rsidR="00692C18">
        <w:rPr>
          <w:rFonts w:ascii="Times New Roman" w:hAnsi="Times New Roman" w:cs="Times New Roman"/>
          <w:sz w:val="24"/>
          <w:szCs w:val="24"/>
          <w:u w:val="single"/>
        </w:rPr>
        <w:tab/>
      </w:r>
      <w:r w:rsidR="00692C18">
        <w:rPr>
          <w:rFonts w:ascii="Times New Roman" w:hAnsi="Times New Roman" w:cs="Times New Roman"/>
          <w:sz w:val="24"/>
          <w:szCs w:val="24"/>
        </w:rPr>
        <w:t>/30</w:t>
      </w:r>
    </w:p>
    <w:p w14:paraId="652ADAC1" w14:textId="76FCBE37" w:rsidR="00692C18" w:rsidRPr="00692C18" w:rsidRDefault="00692C18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1 reading/writing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/30</w:t>
      </w:r>
    </w:p>
    <w:p w14:paraId="230E19C2" w14:textId="03ADBA6C" w:rsidR="00E22918" w:rsidRPr="009D0BB9" w:rsidRDefault="00E22918" w:rsidP="00E22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Lesson 1 review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/12</w:t>
      </w:r>
    </w:p>
    <w:p w14:paraId="6EFEE37E" w14:textId="27DA5396" w:rsidR="00E22918" w:rsidRDefault="00E22918" w:rsidP="00E22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Lesson 1 foldable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71FB6A11" w14:textId="14C46948" w:rsidR="00E20D23" w:rsidRPr="009D0BB9" w:rsidRDefault="00E20D23" w:rsidP="00E20D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Lesson 2 review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/12</w:t>
      </w:r>
    </w:p>
    <w:p w14:paraId="5520F25B" w14:textId="14F71E09" w:rsidR="00E20D23" w:rsidRPr="009A56AE" w:rsidRDefault="00E20D23" w:rsidP="00E20D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Lesson 2 study organizer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4AA8BC65" w14:textId="053DB71C" w:rsidR="00E20D23" w:rsidRPr="009D0BB9" w:rsidRDefault="00E20D23" w:rsidP="00E20D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Lesson 3 review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/12</w:t>
      </w:r>
    </w:p>
    <w:p w14:paraId="46504469" w14:textId="25FC72D4" w:rsidR="00E20D23" w:rsidRPr="009A56AE" w:rsidRDefault="00E20D23" w:rsidP="00E20D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Lesson 3 study organizer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105D4232" w14:textId="57093B57" w:rsidR="00E20D23" w:rsidRPr="009D0BB9" w:rsidRDefault="00E20D23" w:rsidP="00E20D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Lesson 4 review questions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/12</w:t>
      </w:r>
    </w:p>
    <w:p w14:paraId="64C127AB" w14:textId="76BAF472" w:rsidR="00E20D23" w:rsidRPr="009A56AE" w:rsidRDefault="00E20D23" w:rsidP="00E20D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Lesson 4 study organizer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44C24E31" w14:textId="43ACC7BD" w:rsidR="00944ACE" w:rsidRDefault="00944ACE" w:rsidP="00944A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hands-on health activity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</w:t>
      </w:r>
    </w:p>
    <w:p w14:paraId="6D3E786D" w14:textId="43293245" w:rsidR="00944ACE" w:rsidRDefault="00944ACE" w:rsidP="00944A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assessment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/44</w:t>
      </w:r>
    </w:p>
    <w:p w14:paraId="109EEA82" w14:textId="3BE44EB4" w:rsidR="00944ACE" w:rsidRDefault="00944ACE" w:rsidP="00944A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reading/writing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/30</w:t>
      </w:r>
    </w:p>
    <w:p w14:paraId="3B9728E9" w14:textId="290F7E97" w:rsidR="00944ACE" w:rsidRPr="00692C18" w:rsidRDefault="00944ACE" w:rsidP="00944A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reading/writing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/30</w:t>
      </w:r>
    </w:p>
    <w:p w14:paraId="6526BA15" w14:textId="7F84118A" w:rsidR="00944ACE" w:rsidRPr="00692C18" w:rsidRDefault="00944ACE" w:rsidP="00944A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reading/writing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/30</w:t>
      </w:r>
    </w:p>
    <w:p w14:paraId="5B3397A3" w14:textId="2A24DD41" w:rsidR="009D0BB9" w:rsidRDefault="009D0BB9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AF8121" w14:textId="6985F8A2" w:rsidR="00183ABC" w:rsidRDefault="00183ABC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966DA2">
        <w:rPr>
          <w:rFonts w:ascii="Times New Roman" w:hAnsi="Times New Roman" w:cs="Times New Roman"/>
          <w:sz w:val="24"/>
          <w:szCs w:val="24"/>
        </w:rPr>
        <w:t>/4</w:t>
      </w:r>
      <w:r w:rsidR="0032570F">
        <w:rPr>
          <w:rFonts w:ascii="Times New Roman" w:hAnsi="Times New Roman" w:cs="Times New Roman"/>
          <w:sz w:val="24"/>
          <w:szCs w:val="24"/>
        </w:rPr>
        <w:t>5</w:t>
      </w:r>
      <w:r w:rsidR="00966DA2">
        <w:rPr>
          <w:rFonts w:ascii="Times New Roman" w:hAnsi="Times New Roman" w:cs="Times New Roman"/>
          <w:sz w:val="24"/>
          <w:szCs w:val="24"/>
        </w:rPr>
        <w:t>2</w:t>
      </w:r>
    </w:p>
    <w:p w14:paraId="32AAA74A" w14:textId="77777777" w:rsidR="00966DA2" w:rsidRDefault="00966DA2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CEB061" w14:textId="08C8571B" w:rsidR="00966DA2" w:rsidRDefault="00966DA2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project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/100</w:t>
      </w:r>
    </w:p>
    <w:p w14:paraId="2472E428" w14:textId="233CF566" w:rsidR="00966DA2" w:rsidRDefault="00966DA2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Portfolio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272899">
        <w:rPr>
          <w:rFonts w:ascii="Times New Roman" w:hAnsi="Times New Roman" w:cs="Times New Roman"/>
          <w:sz w:val="24"/>
          <w:szCs w:val="24"/>
        </w:rPr>
        <w:t>100</w:t>
      </w:r>
    </w:p>
    <w:p w14:paraId="144886DF" w14:textId="77777777" w:rsidR="00272899" w:rsidRDefault="00272899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5B9040" w14:textId="045A9FC2" w:rsidR="00272899" w:rsidRPr="00272899" w:rsidRDefault="00272899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</w:t>
      </w:r>
      <w:r w:rsidR="00A601B4">
        <w:rPr>
          <w:rFonts w:ascii="Times New Roman" w:hAnsi="Times New Roman" w:cs="Times New Roman"/>
          <w:sz w:val="24"/>
          <w:szCs w:val="24"/>
        </w:rPr>
        <w:t>16</w:t>
      </w:r>
      <w:r w:rsidR="005F46C9">
        <w:rPr>
          <w:rFonts w:ascii="Times New Roman" w:hAnsi="Times New Roman" w:cs="Times New Roman"/>
          <w:sz w:val="24"/>
          <w:szCs w:val="24"/>
        </w:rPr>
        <w:t>4</w:t>
      </w:r>
      <w:r w:rsidR="00A601B4">
        <w:rPr>
          <w:rFonts w:ascii="Times New Roman" w:hAnsi="Times New Roman" w:cs="Times New Roman"/>
          <w:sz w:val="24"/>
          <w:szCs w:val="24"/>
        </w:rPr>
        <w:t>2</w:t>
      </w:r>
    </w:p>
    <w:p w14:paraId="2E47DB85" w14:textId="11E05D8A" w:rsidR="00826474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Calendar</w:t>
      </w:r>
    </w:p>
    <w:p w14:paraId="7A3D7110" w14:textId="77777777" w:rsidR="00826474" w:rsidRPr="00180A1A" w:rsidRDefault="00826474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8B2B7" w14:textId="751C3F96" w:rsidR="00826474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>Week 1</w:t>
      </w:r>
    </w:p>
    <w:p w14:paraId="089555E6" w14:textId="5656D898" w:rsidR="00180A1A" w:rsidRPr="00262E90" w:rsidRDefault="00262E90" w:rsidP="008264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BB7341" w14:textId="5CC0135D" w:rsidR="00180A1A" w:rsidRPr="00D854DB" w:rsidRDefault="00635F89" w:rsidP="008264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Teen Health (</w:t>
      </w:r>
      <w:r w:rsidR="00325E58">
        <w:rPr>
          <w:rFonts w:ascii="Times New Roman" w:hAnsi="Times New Roman" w:cs="Times New Roman"/>
          <w:sz w:val="24"/>
          <w:szCs w:val="24"/>
        </w:rPr>
        <w:t>F4F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854DB">
        <w:rPr>
          <w:rFonts w:ascii="Times New Roman" w:hAnsi="Times New Roman" w:cs="Times New Roman"/>
          <w:sz w:val="24"/>
          <w:szCs w:val="24"/>
        </w:rPr>
        <w:t>1-9</w:t>
      </w:r>
      <w:r w:rsidR="00325E58">
        <w:rPr>
          <w:rFonts w:ascii="Times New Roman" w:hAnsi="Times New Roman" w:cs="Times New Roman"/>
          <w:sz w:val="24"/>
          <w:szCs w:val="24"/>
        </w:rPr>
        <w:t xml:space="preserve"> and summary</w:t>
      </w:r>
      <w:r w:rsidR="00D854DB">
        <w:rPr>
          <w:rFonts w:ascii="Times New Roman" w:hAnsi="Times New Roman" w:cs="Times New Roman"/>
          <w:sz w:val="24"/>
          <w:szCs w:val="24"/>
        </w:rPr>
        <w:t xml:space="preserve"> </w:t>
      </w:r>
      <w:r w:rsidR="00D854DB">
        <w:rPr>
          <w:rFonts w:ascii="Times New Roman" w:hAnsi="Times New Roman" w:cs="Times New Roman"/>
          <w:sz w:val="24"/>
          <w:szCs w:val="24"/>
          <w:u w:val="single"/>
        </w:rPr>
        <w:tab/>
      </w:r>
      <w:r w:rsidR="00D854DB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9859BF" w14:textId="77777777" w:rsidR="005F23D6" w:rsidRPr="00635F89" w:rsidRDefault="005F23D6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20FCA5" w14:textId="0AB589C1" w:rsidR="00180A1A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>Week 2</w:t>
      </w:r>
    </w:p>
    <w:p w14:paraId="4F9D6317" w14:textId="26704F01" w:rsidR="00180A1A" w:rsidRPr="00180A1A" w:rsidRDefault="00262E90" w:rsidP="008264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22021B" w14:textId="0F30246A" w:rsidR="00180A1A" w:rsidRDefault="00325E58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(iv-vii)</w:t>
      </w:r>
      <w:r w:rsidR="00336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36F33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F3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A1F63A" w14:textId="77777777" w:rsidR="00325E58" w:rsidRPr="00325E58" w:rsidRDefault="00325E58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37953D" w14:textId="4951CC0A" w:rsidR="00180A1A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>Week 3</w:t>
      </w:r>
    </w:p>
    <w:p w14:paraId="37696B43" w14:textId="35E06286" w:rsidR="00180A1A" w:rsidRPr="00180A1A" w:rsidRDefault="00262E90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9BC04E" w14:textId="162F1C39" w:rsidR="008F3D3B" w:rsidRDefault="008F3D3B" w:rsidP="008F3D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</w:t>
      </w:r>
      <w:r w:rsidR="00306A05">
        <w:rPr>
          <w:rFonts w:ascii="Times New Roman" w:hAnsi="Times New Roman" w:cs="Times New Roman"/>
          <w:sz w:val="24"/>
          <w:szCs w:val="24"/>
        </w:rPr>
        <w:t>viii-x</w:t>
      </w:r>
      <w:r>
        <w:rPr>
          <w:rFonts w:ascii="Times New Roman" w:hAnsi="Times New Roman" w:cs="Times New Roman"/>
          <w:sz w:val="24"/>
          <w:szCs w:val="24"/>
        </w:rPr>
        <w:t xml:space="preserve">) and summary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C73B7C" w14:textId="77777777" w:rsidR="00180A1A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CD567" w14:textId="404AC2AC" w:rsidR="00180A1A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>Week 4</w:t>
      </w:r>
    </w:p>
    <w:p w14:paraId="1E718C74" w14:textId="6AFB1E9E" w:rsidR="00180A1A" w:rsidRPr="00180A1A" w:rsidRDefault="00262E90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978CECD" w14:textId="136B7159" w:rsidR="00407451" w:rsidRDefault="00407451" w:rsidP="00407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Teen Health (xi-xv) and summary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AC72C8" w14:textId="77777777" w:rsidR="00180A1A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F72D83" w14:textId="65D8955E" w:rsidR="00180A1A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7CBCFE4C" w14:textId="2E3EDAA9" w:rsidR="00180A1A" w:rsidRPr="00180A1A" w:rsidRDefault="00262E90" w:rsidP="008264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662F36" w14:textId="51E99361" w:rsidR="00407451" w:rsidRDefault="00407451" w:rsidP="00407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</w:t>
      </w:r>
      <w:r w:rsidR="00AF3117">
        <w:rPr>
          <w:rFonts w:ascii="Times New Roman" w:hAnsi="Times New Roman" w:cs="Times New Roman"/>
          <w:sz w:val="24"/>
          <w:szCs w:val="24"/>
        </w:rPr>
        <w:t>xvi-</w:t>
      </w:r>
      <w:r w:rsidR="0040767A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) and summary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C2D561" w14:textId="77777777" w:rsidR="00180A1A" w:rsidRPr="00180A1A" w:rsidRDefault="00180A1A" w:rsidP="008264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6F4119" w14:textId="40E7375A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1E213181" w14:textId="7D9D0199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B9FB73" w14:textId="2B485F3B" w:rsidR="00407451" w:rsidRDefault="00407451" w:rsidP="00407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</w:t>
      </w:r>
      <w:r w:rsidR="0040767A">
        <w:rPr>
          <w:rFonts w:ascii="Times New Roman" w:hAnsi="Times New Roman" w:cs="Times New Roman"/>
          <w:sz w:val="24"/>
          <w:szCs w:val="24"/>
        </w:rPr>
        <w:t>xxi-xxiii</w:t>
      </w:r>
      <w:r>
        <w:rPr>
          <w:rFonts w:ascii="Times New Roman" w:hAnsi="Times New Roman" w:cs="Times New Roman"/>
          <w:sz w:val="24"/>
          <w:szCs w:val="24"/>
        </w:rPr>
        <w:t xml:space="preserve">) and summary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74D808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90B79E" w14:textId="0143495F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1DE12D66" w14:textId="12DC500D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478F6B" w14:textId="07763EE0" w:rsidR="00407451" w:rsidRDefault="00407451" w:rsidP="00407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</w:t>
      </w:r>
      <w:r w:rsidR="005000F3">
        <w:rPr>
          <w:rFonts w:ascii="Times New Roman" w:hAnsi="Times New Roman" w:cs="Times New Roman"/>
          <w:sz w:val="24"/>
          <w:szCs w:val="24"/>
        </w:rPr>
        <w:t>xxiv-xxvii</w:t>
      </w:r>
      <w:r>
        <w:rPr>
          <w:rFonts w:ascii="Times New Roman" w:hAnsi="Times New Roman" w:cs="Times New Roman"/>
          <w:sz w:val="24"/>
          <w:szCs w:val="24"/>
        </w:rPr>
        <w:t xml:space="preserve">) and summary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297656A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A78A9" w14:textId="0D62748B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4393CD7A" w14:textId="6CADE0E7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D57385" w14:textId="591DA32B" w:rsidR="00407451" w:rsidRDefault="00407451" w:rsidP="00407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</w:t>
      </w:r>
      <w:r w:rsidR="00854FE9">
        <w:rPr>
          <w:rFonts w:ascii="Times New Roman" w:hAnsi="Times New Roman" w:cs="Times New Roman"/>
          <w:sz w:val="24"/>
          <w:szCs w:val="24"/>
        </w:rPr>
        <w:t>2-7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70DE6">
        <w:rPr>
          <w:rFonts w:ascii="Times New Roman" w:hAnsi="Times New Roman" w:cs="Times New Roman"/>
          <w:sz w:val="24"/>
          <w:szCs w:val="24"/>
          <w:u w:val="single"/>
        </w:rPr>
        <w:tab/>
      </w:r>
      <w:r w:rsidR="00770DE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3E923F" w14:textId="7F89A3FE" w:rsidR="00180A1A" w:rsidRDefault="00770DE6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questions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00BEA7" w14:textId="7ED30A63" w:rsidR="00770DE6" w:rsidRPr="00770DE6" w:rsidRDefault="00770DE6" w:rsidP="00180A1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Foldable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6FB223A" w14:textId="77777777" w:rsidR="00770DE6" w:rsidRPr="00180A1A" w:rsidRDefault="00770DE6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7D34F5" w14:textId="151DA05D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65656C13" w14:textId="2BC2E454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A7315F" w14:textId="453E9778" w:rsidR="00C17106" w:rsidRDefault="00C17106" w:rsidP="00C171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</w:t>
      </w:r>
      <w:r w:rsidR="00564869">
        <w:rPr>
          <w:rFonts w:ascii="Times New Roman" w:hAnsi="Times New Roman" w:cs="Times New Roman"/>
          <w:sz w:val="24"/>
          <w:szCs w:val="24"/>
        </w:rPr>
        <w:t>8-11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1DF6FB" w14:textId="77777777" w:rsidR="00C17106" w:rsidRDefault="00C17106" w:rsidP="00C171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questions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98E37C" w14:textId="63E512F9" w:rsidR="00C17106" w:rsidRPr="00770DE6" w:rsidRDefault="00564869" w:rsidP="00C1710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Study organizer</w:t>
      </w:r>
      <w:r w:rsidR="00C17106">
        <w:rPr>
          <w:rFonts w:ascii="Times New Roman" w:hAnsi="Times New Roman" w:cs="Times New Roman"/>
          <w:sz w:val="24"/>
          <w:szCs w:val="24"/>
        </w:rPr>
        <w:t xml:space="preserve"> </w:t>
      </w:r>
      <w:r w:rsidR="00C17106">
        <w:rPr>
          <w:rFonts w:ascii="Times New Roman" w:hAnsi="Times New Roman" w:cs="Times New Roman"/>
          <w:sz w:val="24"/>
          <w:szCs w:val="24"/>
          <w:u w:val="single"/>
        </w:rPr>
        <w:tab/>
      </w:r>
      <w:r w:rsidR="00C17106">
        <w:rPr>
          <w:rFonts w:ascii="Times New Roman" w:hAnsi="Times New Roman" w:cs="Times New Roman"/>
          <w:sz w:val="24"/>
          <w:szCs w:val="24"/>
          <w:u w:val="single"/>
        </w:rPr>
        <w:tab/>
      </w:r>
      <w:r w:rsidR="00C17106">
        <w:rPr>
          <w:rFonts w:ascii="Times New Roman" w:hAnsi="Times New Roman" w:cs="Times New Roman"/>
          <w:sz w:val="24"/>
          <w:szCs w:val="24"/>
          <w:u w:val="single"/>
        </w:rPr>
        <w:tab/>
      </w:r>
      <w:r w:rsidR="00C17106">
        <w:rPr>
          <w:rFonts w:ascii="Times New Roman" w:hAnsi="Times New Roman" w:cs="Times New Roman"/>
          <w:sz w:val="24"/>
          <w:szCs w:val="24"/>
          <w:u w:val="single"/>
        </w:rPr>
        <w:tab/>
      </w:r>
      <w:r w:rsidR="00C1710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F00345" w14:textId="77777777" w:rsid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24CFE" w14:textId="77777777" w:rsidR="0052599B" w:rsidRPr="00180A1A" w:rsidRDefault="0052599B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BA5D42" w14:textId="3AF58779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14:paraId="00989C19" w14:textId="0D1D1913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D7B078" w14:textId="1DD5267A" w:rsidR="00BB47F9" w:rsidRDefault="00BB47F9" w:rsidP="00BB47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Teen Health (12-15)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99D05F" w14:textId="77777777" w:rsidR="00BB47F9" w:rsidRDefault="00BB47F9" w:rsidP="00BB47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questions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1DBB21E" w14:textId="77777777" w:rsidR="00BB47F9" w:rsidRPr="00770DE6" w:rsidRDefault="00BB47F9" w:rsidP="00BB47F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Study organizer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A92CDE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2B2CEB" w14:textId="583E94F3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</w:p>
    <w:p w14:paraId="15672AE2" w14:textId="3C8DF5E2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D8E6A5" w14:textId="4D532A63" w:rsidR="00401857" w:rsidRDefault="00401857" w:rsidP="004018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</w:t>
      </w:r>
      <w:r w:rsidR="007528C6">
        <w:rPr>
          <w:rFonts w:ascii="Times New Roman" w:hAnsi="Times New Roman" w:cs="Times New Roman"/>
          <w:sz w:val="24"/>
          <w:szCs w:val="24"/>
        </w:rPr>
        <w:t>16-20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15242D" w14:textId="77777777" w:rsidR="00401857" w:rsidRDefault="00401857" w:rsidP="004018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questions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19C331" w14:textId="77777777" w:rsidR="00401857" w:rsidRPr="00770DE6" w:rsidRDefault="00401857" w:rsidP="0040185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Study organizer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1E4EF14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496FA" w14:textId="36B41EB5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</w:p>
    <w:p w14:paraId="4910BDF3" w14:textId="6C4DFC50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ED151C" w14:textId="048F3666" w:rsidR="007528C6" w:rsidRDefault="007528C6" w:rsidP="00752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Teen Health (21-23)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4FA0E0" w14:textId="77777777" w:rsidR="007528C6" w:rsidRDefault="007528C6" w:rsidP="007528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questions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DB72B6" w14:textId="77777777" w:rsidR="007528C6" w:rsidRPr="00770DE6" w:rsidRDefault="007528C6" w:rsidP="007528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Study organizer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53F7E8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5A56F3" w14:textId="345C3C7B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13</w:t>
      </w:r>
    </w:p>
    <w:p w14:paraId="46C66FAF" w14:textId="66A98C3C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0C44C4" w14:textId="7116EB33" w:rsidR="00407451" w:rsidRDefault="00407451" w:rsidP="0040745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Teen Health (</w:t>
      </w:r>
      <w:r w:rsidR="00BD35A7">
        <w:rPr>
          <w:rFonts w:ascii="Times New Roman" w:hAnsi="Times New Roman" w:cs="Times New Roman"/>
          <w:sz w:val="24"/>
          <w:szCs w:val="24"/>
        </w:rPr>
        <w:t>24-25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D35A7">
        <w:rPr>
          <w:rFonts w:ascii="Times New Roman" w:hAnsi="Times New Roman" w:cs="Times New Roman"/>
          <w:sz w:val="24"/>
          <w:szCs w:val="24"/>
          <w:u w:val="single"/>
        </w:rPr>
        <w:tab/>
      </w:r>
      <w:r w:rsidR="00BD35A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8F1C323" w14:textId="45448D17" w:rsidR="00BD35A7" w:rsidRPr="00BD35A7" w:rsidRDefault="00BD35A7" w:rsidP="004074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Hands-on Health Activity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B76A62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91B54" w14:textId="133B667A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14</w:t>
      </w:r>
    </w:p>
    <w:p w14:paraId="491A244E" w14:textId="00FB8197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18CFAE" w14:textId="135079E2" w:rsidR="001C1490" w:rsidRDefault="001C1490" w:rsidP="001C14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</w:t>
      </w:r>
      <w:r w:rsidR="00061DC2">
        <w:rPr>
          <w:rFonts w:ascii="Times New Roman" w:hAnsi="Times New Roman" w:cs="Times New Roman"/>
          <w:sz w:val="24"/>
          <w:szCs w:val="24"/>
        </w:rPr>
        <w:t>26-27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61DC2">
        <w:rPr>
          <w:rFonts w:ascii="Times New Roman" w:hAnsi="Times New Roman" w:cs="Times New Roman"/>
          <w:sz w:val="24"/>
          <w:szCs w:val="24"/>
        </w:rPr>
        <w:t xml:space="preserve">assessment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EFA66C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027CC" w14:textId="1B46B84E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15</w:t>
      </w:r>
    </w:p>
    <w:p w14:paraId="1A93772E" w14:textId="1D99D009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E0FA0D" w14:textId="4EFB2470" w:rsidR="001C1490" w:rsidRDefault="001C1490" w:rsidP="001C14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</w:t>
      </w:r>
      <w:r w:rsidR="00061DC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61DC2">
        <w:rPr>
          <w:rFonts w:ascii="Times New Roman" w:hAnsi="Times New Roman" w:cs="Times New Roman"/>
          <w:sz w:val="24"/>
          <w:szCs w:val="24"/>
        </w:rPr>
        <w:t>reading/writing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64FF0C9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D51706" w14:textId="79663440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16</w:t>
      </w:r>
    </w:p>
    <w:p w14:paraId="00E13061" w14:textId="1EDFED55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C0F177" w14:textId="6F7927CD" w:rsidR="001C1490" w:rsidRDefault="001C1490" w:rsidP="001C14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</w:t>
      </w:r>
      <w:r w:rsidR="005D0108">
        <w:rPr>
          <w:rFonts w:ascii="Times New Roman" w:hAnsi="Times New Roman" w:cs="Times New Roman"/>
          <w:sz w:val="24"/>
          <w:szCs w:val="24"/>
        </w:rPr>
        <w:t>28-29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D0108">
        <w:rPr>
          <w:rFonts w:ascii="Times New Roman" w:hAnsi="Times New Roman" w:cs="Times New Roman"/>
          <w:sz w:val="24"/>
          <w:szCs w:val="24"/>
          <w:u w:val="single"/>
        </w:rPr>
        <w:tab/>
      </w:r>
      <w:r w:rsidR="005D010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099BA1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A457A4" w14:textId="5C5A9118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17</w:t>
      </w:r>
    </w:p>
    <w:p w14:paraId="64C2FFF3" w14:textId="64849F0E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C35FFAD" w14:textId="6EA5AA71" w:rsidR="005D0108" w:rsidRDefault="005D0108" w:rsidP="005D01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Health (</w:t>
      </w:r>
      <w:r w:rsidR="00E22918">
        <w:rPr>
          <w:rFonts w:ascii="Times New Roman" w:hAnsi="Times New Roman" w:cs="Times New Roman"/>
          <w:sz w:val="24"/>
          <w:szCs w:val="24"/>
        </w:rPr>
        <w:t>30-35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9E8615" w14:textId="77777777" w:rsidR="005D0108" w:rsidRDefault="005D0108" w:rsidP="005D01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questions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8AC5BE" w14:textId="77777777" w:rsidR="005D0108" w:rsidRPr="00770DE6" w:rsidRDefault="005D0108" w:rsidP="005D010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Foldable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E1F129" w14:textId="77777777" w:rsid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A2631" w14:textId="77777777" w:rsidR="00BB4C1A" w:rsidRDefault="00BB4C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D7C724" w14:textId="77777777" w:rsidR="00BB4C1A" w:rsidRPr="00180A1A" w:rsidRDefault="00BB4C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ED6A3E" w14:textId="70B1DCCC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18</w:t>
      </w:r>
    </w:p>
    <w:p w14:paraId="2C1196C7" w14:textId="1550FD0C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D626B7" w14:textId="68C8CA14" w:rsidR="00632385" w:rsidRDefault="00632385" w:rsidP="00632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Teen Health (36-41)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98239B" w14:textId="77777777" w:rsidR="00632385" w:rsidRDefault="00632385" w:rsidP="00632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questions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9AC527" w14:textId="77777777" w:rsidR="00632385" w:rsidRPr="00770DE6" w:rsidRDefault="00632385" w:rsidP="006323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Study organizer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D22A5C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FCBA3" w14:textId="618DAAAA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19</w:t>
      </w:r>
    </w:p>
    <w:p w14:paraId="4923F93E" w14:textId="7C3FD854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24906A" w14:textId="42E8F17C" w:rsidR="00632385" w:rsidRDefault="00632385" w:rsidP="00632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Teen Health (42-45)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C510C4" w14:textId="77777777" w:rsidR="00632385" w:rsidRDefault="00632385" w:rsidP="00632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questions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211C60" w14:textId="77777777" w:rsidR="00632385" w:rsidRPr="00770DE6" w:rsidRDefault="00632385" w:rsidP="006323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Study organizer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41D8EE0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FEE88F" w14:textId="321AA6D6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</w:p>
    <w:p w14:paraId="5A2CB733" w14:textId="039AA293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2EF560" w14:textId="5B61B733" w:rsidR="00632385" w:rsidRDefault="00632385" w:rsidP="00632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Teen Health (46-49)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882A3C" w14:textId="77777777" w:rsidR="00632385" w:rsidRDefault="00632385" w:rsidP="00632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questions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C908C6" w14:textId="77777777" w:rsidR="00632385" w:rsidRPr="00770DE6" w:rsidRDefault="00632385" w:rsidP="0063238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Study organizer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7D061C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6006D5" w14:textId="7EC0499D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</w:p>
    <w:p w14:paraId="19F30F18" w14:textId="1C5E1202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A72558" w14:textId="74ED460E" w:rsidR="004A5253" w:rsidRDefault="004A5253" w:rsidP="004A5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Teen Health (50-51)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506C7F" w14:textId="77777777" w:rsidR="004A5253" w:rsidRPr="00BD35A7" w:rsidRDefault="004A5253" w:rsidP="004A5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Hands-on Health Activity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96D85F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78761" w14:textId="548B5A2F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22</w:t>
      </w:r>
    </w:p>
    <w:p w14:paraId="70119064" w14:textId="1A4CDDDF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C15053" w14:textId="44751F2A" w:rsidR="00911E0A" w:rsidRDefault="00911E0A" w:rsidP="00911E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Teen Health (52-53) assessment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CDD4BB4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AE3081" w14:textId="4E5F7DB4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23</w:t>
      </w:r>
    </w:p>
    <w:p w14:paraId="35877EEF" w14:textId="6B8E2D7B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A89903" w14:textId="308B22EA" w:rsidR="00911E0A" w:rsidRDefault="00911E0A" w:rsidP="00911E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Teen Health (53) reading/writing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1D67E6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27B606" w14:textId="301B3E4D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</w:p>
    <w:p w14:paraId="1F7EEB5C" w14:textId="2EFA4141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17E077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B3057" w14:textId="31EFCFC2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25</w:t>
      </w:r>
    </w:p>
    <w:p w14:paraId="164A3DCB" w14:textId="58DA01C3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315376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5BB0FB" w14:textId="63530549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26</w:t>
      </w:r>
    </w:p>
    <w:p w14:paraId="3CA1623A" w14:textId="7363FBD6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422B22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D6596" w14:textId="020A2B81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27</w:t>
      </w:r>
    </w:p>
    <w:p w14:paraId="7CAEE1BD" w14:textId="61496961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16FCFB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4039E" w14:textId="67A1DD88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28</w:t>
      </w:r>
    </w:p>
    <w:p w14:paraId="443BCDD1" w14:textId="0563207C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53A9DC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83C15" w14:textId="2A93E3BC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29</w:t>
      </w:r>
    </w:p>
    <w:p w14:paraId="1215BF55" w14:textId="79E0EF73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59E137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21E3CD" w14:textId="08412886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30</w:t>
      </w:r>
    </w:p>
    <w:p w14:paraId="752D3418" w14:textId="7A7C14C5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2346A0A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D4DC13" w14:textId="3ECF5D8F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31</w:t>
      </w:r>
    </w:p>
    <w:p w14:paraId="740B8197" w14:textId="068C21F2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778300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E98EAA" w14:textId="1512364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32</w:t>
      </w:r>
    </w:p>
    <w:p w14:paraId="6A12C661" w14:textId="52B11C8A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516109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048264" w14:textId="3138C325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33</w:t>
      </w:r>
    </w:p>
    <w:p w14:paraId="560B145D" w14:textId="380FB4E2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190C0E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02784" w14:textId="337DC829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34</w:t>
      </w:r>
    </w:p>
    <w:p w14:paraId="3928AFCC" w14:textId="1660968A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ED0278" w14:textId="77777777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49BDE" w14:textId="44475651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35</w:t>
      </w:r>
    </w:p>
    <w:p w14:paraId="655C9187" w14:textId="7FFAC575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B47C7E1" w14:textId="67F1DF9A" w:rsidR="00180A1A" w:rsidRPr="004C7A67" w:rsidRDefault="004C7A67" w:rsidP="00180A1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Final project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302DD4" w14:textId="77777777" w:rsidR="004C7A67" w:rsidRPr="00180A1A" w:rsidRDefault="004C7A67" w:rsidP="00180A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CBC26D" w14:textId="16D80CCB" w:rsidR="00180A1A" w:rsidRPr="00180A1A" w:rsidRDefault="00180A1A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A1A">
        <w:rPr>
          <w:rFonts w:ascii="Times New Roman" w:hAnsi="Times New Roman" w:cs="Times New Roman"/>
          <w:sz w:val="24"/>
          <w:szCs w:val="24"/>
          <w:u w:val="single"/>
        </w:rPr>
        <w:t xml:space="preserve">Week </w:t>
      </w:r>
      <w:r>
        <w:rPr>
          <w:rFonts w:ascii="Times New Roman" w:hAnsi="Times New Roman" w:cs="Times New Roman"/>
          <w:sz w:val="24"/>
          <w:szCs w:val="24"/>
          <w:u w:val="single"/>
        </w:rPr>
        <w:t>36</w:t>
      </w:r>
    </w:p>
    <w:p w14:paraId="52EEB892" w14:textId="5D219AC1" w:rsidR="00180A1A" w:rsidRPr="00180A1A" w:rsidRDefault="00262E90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Fitness Plan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  <w:r w:rsidR="00325E5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E9BE9E" w14:textId="534D4D41" w:rsidR="00180A1A" w:rsidRPr="004C7A67" w:rsidRDefault="004C7A67" w:rsidP="00180A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Portfolio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83DAD8" w14:textId="1E9E5D98" w:rsidR="009A2DB1" w:rsidRDefault="009A2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795767" w14:textId="154C258F" w:rsidR="00180A1A" w:rsidRDefault="000E7D60" w:rsidP="000E7D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Weekly Fitness Plan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14:paraId="13ED60FA" w14:textId="77777777" w:rsidR="000E7D60" w:rsidRDefault="000E7D60" w:rsidP="000E7D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8B946" w14:textId="6D2D9C13" w:rsidR="000E7D60" w:rsidRDefault="00A610C6" w:rsidP="000E7D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Cardio Goals: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73484D" w14:textId="77777777" w:rsidR="00A610C6" w:rsidRDefault="00A610C6" w:rsidP="000E7D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B08FE5" w14:textId="654041EA" w:rsidR="00A610C6" w:rsidRDefault="00A610C6" w:rsidP="000E7D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Strength Goals: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20A19BC" w14:textId="77777777" w:rsidR="00A610C6" w:rsidRDefault="00A610C6" w:rsidP="000E7D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6BAB7C" w14:textId="7C7681C0" w:rsidR="00A610C6" w:rsidRDefault="00A610C6" w:rsidP="000E7D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Flexibility Goals: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D35430" w14:textId="77777777" w:rsidR="00A610C6" w:rsidRDefault="00A610C6" w:rsidP="000E7D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D3CEF3" w14:textId="3604118A" w:rsidR="00A610C6" w:rsidRPr="00C47BCB" w:rsidRDefault="00A255E8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C47BCB">
        <w:rPr>
          <w:rFonts w:ascii="Times New Roman" w:hAnsi="Times New Roman" w:cs="Times New Roman"/>
          <w:b/>
          <w:bCs/>
          <w:sz w:val="24"/>
          <w:szCs w:val="24"/>
        </w:rPr>
        <w:t xml:space="preserve"> (Minutes)</w:t>
      </w:r>
    </w:p>
    <w:p w14:paraId="1D68B1A8" w14:textId="5035D2E5" w:rsidR="00C47BCB" w:rsidRDefault="00C47BCB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75F721" w14:textId="6A9674B1" w:rsidR="00C47BCB" w:rsidRDefault="00C47BCB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52AD3CA" w14:textId="770BACAB" w:rsidR="00C47BCB" w:rsidRDefault="00C47BCB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2737FD" w14:textId="049BAD72" w:rsidR="00C47BCB" w:rsidRDefault="00C47BCB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A784E1" w14:textId="58A19683" w:rsidR="00C47BCB" w:rsidRDefault="00C47BCB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DD0D3E" w14:textId="2251AF35" w:rsidR="00C47BCB" w:rsidRDefault="00C47BCB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7D373E" w14:textId="56BD3983" w:rsidR="00C47BCB" w:rsidRDefault="00C47BCB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DB31BD" w14:textId="7D0FD72E" w:rsidR="00C47BCB" w:rsidRDefault="00C47BCB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F198074" w14:textId="00619E3D" w:rsidR="00C47BCB" w:rsidRDefault="00C47BCB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6C3D5B" w14:textId="497AAD64" w:rsidR="00C47BCB" w:rsidRDefault="00C47BCB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B9D965" w14:textId="53D5E743" w:rsidR="00C47BCB" w:rsidRDefault="00C47BCB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15E53E" w14:textId="13086A7F" w:rsidR="00C47BCB" w:rsidRDefault="00C47BCB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E3E594" w14:textId="30EB4199" w:rsidR="0013043F" w:rsidRDefault="0013043F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F51074" w14:textId="068506F7" w:rsidR="0013043F" w:rsidRDefault="0013043F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FA8D46" w14:textId="2F0A91EB" w:rsidR="0013043F" w:rsidRDefault="0013043F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82ADDA6" w14:textId="6F85D968" w:rsidR="0013043F" w:rsidRDefault="0013043F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C5F0E6" w14:textId="5CB79253" w:rsidR="0013043F" w:rsidRDefault="0013043F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F81155" w14:textId="3CBDE24A" w:rsidR="0013043F" w:rsidRDefault="0013043F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D5B39A" w14:textId="67580AD0" w:rsidR="0013043F" w:rsidRDefault="0013043F" w:rsidP="000E7D6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739F6B" w14:textId="77B79107" w:rsidR="0013043F" w:rsidRDefault="0013043F" w:rsidP="000E7D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3CDD1A" w14:textId="77777777" w:rsidR="0013043F" w:rsidRDefault="0013043F" w:rsidP="000E7D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D3743A" w14:textId="3356AB68" w:rsidR="0013043F" w:rsidRDefault="001E2322" w:rsidP="000E7D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(must equal </w:t>
      </w:r>
      <w:r w:rsidR="00ED3ACE">
        <w:rPr>
          <w:rFonts w:ascii="Times New Roman" w:hAnsi="Times New Roman" w:cs="Times New Roman"/>
          <w:sz w:val="24"/>
          <w:szCs w:val="24"/>
        </w:rPr>
        <w:t>240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  <w:r w:rsidR="004871FD">
        <w:rPr>
          <w:rFonts w:ascii="Times New Roman" w:hAnsi="Times New Roman" w:cs="Times New Roman"/>
          <w:sz w:val="24"/>
          <w:szCs w:val="24"/>
        </w:rPr>
        <w:t>/4 hours</w:t>
      </w:r>
      <w:r>
        <w:rPr>
          <w:rFonts w:ascii="Times New Roman" w:hAnsi="Times New Roman" w:cs="Times New Roman"/>
          <w:sz w:val="24"/>
          <w:szCs w:val="24"/>
        </w:rPr>
        <w:t xml:space="preserve"> or more)</w:t>
      </w:r>
      <w:r w:rsidR="0013043F">
        <w:rPr>
          <w:rFonts w:ascii="Times New Roman" w:hAnsi="Times New Roman" w:cs="Times New Roman"/>
          <w:sz w:val="24"/>
          <w:szCs w:val="24"/>
        </w:rPr>
        <w:tab/>
      </w:r>
      <w:r w:rsidR="0013043F">
        <w:rPr>
          <w:rFonts w:ascii="Times New Roman" w:hAnsi="Times New Roman" w:cs="Times New Roman"/>
          <w:sz w:val="24"/>
          <w:szCs w:val="24"/>
        </w:rPr>
        <w:tab/>
      </w:r>
      <w:r w:rsidR="0013043F">
        <w:rPr>
          <w:rFonts w:ascii="Times New Roman" w:hAnsi="Times New Roman" w:cs="Times New Roman"/>
          <w:sz w:val="24"/>
          <w:szCs w:val="24"/>
        </w:rPr>
        <w:tab/>
      </w:r>
      <w:r w:rsidR="0013043F">
        <w:rPr>
          <w:rFonts w:ascii="Times New Roman" w:hAnsi="Times New Roman" w:cs="Times New Roman"/>
          <w:sz w:val="24"/>
          <w:szCs w:val="24"/>
        </w:rPr>
        <w:tab/>
      </w:r>
      <w:r w:rsidR="0013043F">
        <w:rPr>
          <w:rFonts w:ascii="Times New Roman" w:hAnsi="Times New Roman" w:cs="Times New Roman"/>
          <w:sz w:val="24"/>
          <w:szCs w:val="24"/>
          <w:u w:val="single"/>
        </w:rPr>
        <w:tab/>
      </w:r>
      <w:r w:rsidR="0013043F">
        <w:rPr>
          <w:rFonts w:ascii="Times New Roman" w:hAnsi="Times New Roman" w:cs="Times New Roman"/>
          <w:sz w:val="24"/>
          <w:szCs w:val="24"/>
          <w:u w:val="single"/>
        </w:rPr>
        <w:tab/>
      </w:r>
      <w:r w:rsidR="0013043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A51FC5" w14:textId="77777777" w:rsidR="0013043F" w:rsidRDefault="0013043F" w:rsidP="000E7D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CAA7FF" w14:textId="21917104" w:rsidR="0013043F" w:rsidRPr="0013043F" w:rsidRDefault="0013043F" w:rsidP="000E7D6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043F" w:rsidRPr="00130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14"/>
    <w:rsid w:val="000374D0"/>
    <w:rsid w:val="00046684"/>
    <w:rsid w:val="00054037"/>
    <w:rsid w:val="00061DC2"/>
    <w:rsid w:val="000711C3"/>
    <w:rsid w:val="000A6A4C"/>
    <w:rsid w:val="000D0D7E"/>
    <w:rsid w:val="000E7D60"/>
    <w:rsid w:val="000F2B7E"/>
    <w:rsid w:val="0013043F"/>
    <w:rsid w:val="00180A1A"/>
    <w:rsid w:val="00182F05"/>
    <w:rsid w:val="00183ABC"/>
    <w:rsid w:val="00185757"/>
    <w:rsid w:val="001B1D54"/>
    <w:rsid w:val="001B22CE"/>
    <w:rsid w:val="001C1490"/>
    <w:rsid w:val="001E2322"/>
    <w:rsid w:val="00216C81"/>
    <w:rsid w:val="0024330C"/>
    <w:rsid w:val="00244F72"/>
    <w:rsid w:val="00262E90"/>
    <w:rsid w:val="002634E3"/>
    <w:rsid w:val="00272899"/>
    <w:rsid w:val="002D3AA8"/>
    <w:rsid w:val="00306A05"/>
    <w:rsid w:val="0032570F"/>
    <w:rsid w:val="00325E58"/>
    <w:rsid w:val="00336F33"/>
    <w:rsid w:val="003C301D"/>
    <w:rsid w:val="00401857"/>
    <w:rsid w:val="004026CA"/>
    <w:rsid w:val="00407451"/>
    <w:rsid w:val="0040767A"/>
    <w:rsid w:val="00480A83"/>
    <w:rsid w:val="004871FD"/>
    <w:rsid w:val="004960E3"/>
    <w:rsid w:val="004A5253"/>
    <w:rsid w:val="004B7F12"/>
    <w:rsid w:val="004C3CB7"/>
    <w:rsid w:val="004C7A67"/>
    <w:rsid w:val="004E4F7F"/>
    <w:rsid w:val="005000F3"/>
    <w:rsid w:val="0052599B"/>
    <w:rsid w:val="00564869"/>
    <w:rsid w:val="00573649"/>
    <w:rsid w:val="0058469C"/>
    <w:rsid w:val="00594BD6"/>
    <w:rsid w:val="005A2462"/>
    <w:rsid w:val="005C51B2"/>
    <w:rsid w:val="005D0108"/>
    <w:rsid w:val="005F23D6"/>
    <w:rsid w:val="005F46C9"/>
    <w:rsid w:val="006313AC"/>
    <w:rsid w:val="00632385"/>
    <w:rsid w:val="00635F89"/>
    <w:rsid w:val="006775E6"/>
    <w:rsid w:val="00680C07"/>
    <w:rsid w:val="00692311"/>
    <w:rsid w:val="00692C18"/>
    <w:rsid w:val="0069602C"/>
    <w:rsid w:val="007215D3"/>
    <w:rsid w:val="007528C6"/>
    <w:rsid w:val="00770DE6"/>
    <w:rsid w:val="007B13B0"/>
    <w:rsid w:val="007D1D23"/>
    <w:rsid w:val="00803A84"/>
    <w:rsid w:val="00826474"/>
    <w:rsid w:val="00854FE9"/>
    <w:rsid w:val="008839EA"/>
    <w:rsid w:val="008A06E0"/>
    <w:rsid w:val="008A18E5"/>
    <w:rsid w:val="008F05B9"/>
    <w:rsid w:val="008F3D3B"/>
    <w:rsid w:val="00911E0A"/>
    <w:rsid w:val="0094131D"/>
    <w:rsid w:val="00944ACE"/>
    <w:rsid w:val="00966DA2"/>
    <w:rsid w:val="00983C0A"/>
    <w:rsid w:val="00986CC4"/>
    <w:rsid w:val="009A2DB1"/>
    <w:rsid w:val="009A56AE"/>
    <w:rsid w:val="009C3DE6"/>
    <w:rsid w:val="009D0BB9"/>
    <w:rsid w:val="009E4C87"/>
    <w:rsid w:val="009F0449"/>
    <w:rsid w:val="009F5352"/>
    <w:rsid w:val="00A255E8"/>
    <w:rsid w:val="00A274B0"/>
    <w:rsid w:val="00A42E70"/>
    <w:rsid w:val="00A601B4"/>
    <w:rsid w:val="00A610C6"/>
    <w:rsid w:val="00AF3117"/>
    <w:rsid w:val="00B803AE"/>
    <w:rsid w:val="00B8410D"/>
    <w:rsid w:val="00B93192"/>
    <w:rsid w:val="00BB47F9"/>
    <w:rsid w:val="00BB4C1A"/>
    <w:rsid w:val="00BD35A7"/>
    <w:rsid w:val="00C17106"/>
    <w:rsid w:val="00C209F6"/>
    <w:rsid w:val="00C35CDE"/>
    <w:rsid w:val="00C413EE"/>
    <w:rsid w:val="00C47714"/>
    <w:rsid w:val="00C47BCB"/>
    <w:rsid w:val="00C51EA6"/>
    <w:rsid w:val="00C91A25"/>
    <w:rsid w:val="00D42E90"/>
    <w:rsid w:val="00D434DC"/>
    <w:rsid w:val="00D54E2E"/>
    <w:rsid w:val="00D57015"/>
    <w:rsid w:val="00D854DB"/>
    <w:rsid w:val="00DA307B"/>
    <w:rsid w:val="00DE2EB6"/>
    <w:rsid w:val="00E17B52"/>
    <w:rsid w:val="00E20D23"/>
    <w:rsid w:val="00E22918"/>
    <w:rsid w:val="00E37C42"/>
    <w:rsid w:val="00E40418"/>
    <w:rsid w:val="00E759EA"/>
    <w:rsid w:val="00E83245"/>
    <w:rsid w:val="00ED3ACE"/>
    <w:rsid w:val="00EE31F9"/>
    <w:rsid w:val="00EF0516"/>
    <w:rsid w:val="00F22DCF"/>
    <w:rsid w:val="00FA1334"/>
    <w:rsid w:val="00F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BD26"/>
  <w15:chartTrackingRefBased/>
  <w15:docId w15:val="{8E23B215-1038-4353-AC56-55DE7910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Marie Kosur</dc:creator>
  <cp:keywords/>
  <dc:description/>
  <cp:lastModifiedBy>Heather Marie Kosur</cp:lastModifiedBy>
  <cp:revision>120</cp:revision>
  <dcterms:created xsi:type="dcterms:W3CDTF">2023-09-24T20:59:00Z</dcterms:created>
  <dcterms:modified xsi:type="dcterms:W3CDTF">2025-09-01T02:49:00Z</dcterms:modified>
</cp:coreProperties>
</file>