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438E" w14:textId="76732DB1" w:rsidR="00E17B52" w:rsidRDefault="002E3B9A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Food and Nutrition</w:t>
      </w:r>
      <w:r w:rsidR="008A1E0D">
        <w:rPr>
          <w:rFonts w:ascii="Times New Roman" w:hAnsi="Times New Roman" w:cs="Times New Roman"/>
          <w:b/>
          <w:bCs/>
          <w:sz w:val="24"/>
          <w:szCs w:val="24"/>
        </w:rPr>
        <w:t xml:space="preserve"> (Lab)</w:t>
      </w:r>
    </w:p>
    <w:p w14:paraId="059BA7D0" w14:textId="375C8868" w:rsidR="00826474" w:rsidRDefault="00826474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credit</w:t>
      </w:r>
    </w:p>
    <w:p w14:paraId="6CAE642E" w14:textId="60CB4701" w:rsidR="00826474" w:rsidRPr="00826474" w:rsidRDefault="00826474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start date-end date</w:t>
      </w:r>
    </w:p>
    <w:p w14:paraId="117C2CB1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E662A" w14:textId="5F938FA0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Description</w:t>
      </w:r>
    </w:p>
    <w:p w14:paraId="1BFC5BC6" w14:textId="7608807D" w:rsidR="00826474" w:rsidRDefault="002E3B9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and Nutrition</w:t>
      </w:r>
      <w:r w:rsidR="009C4191">
        <w:rPr>
          <w:rFonts w:ascii="Times New Roman" w:hAnsi="Times New Roman" w:cs="Times New Roman"/>
          <w:sz w:val="24"/>
          <w:szCs w:val="24"/>
        </w:rPr>
        <w:t xml:space="preserve"> provides students with the opportunity to acquire an understanding of </w:t>
      </w:r>
      <w:r w:rsidR="00D92B4D" w:rsidRPr="00D92B4D">
        <w:rPr>
          <w:rFonts w:ascii="Times New Roman" w:hAnsi="Times New Roman" w:cs="Times New Roman"/>
          <w:sz w:val="24"/>
          <w:szCs w:val="24"/>
        </w:rPr>
        <w:t>the role of nutrition in health and wellness</w:t>
      </w:r>
      <w:r w:rsidR="00D92B4D">
        <w:rPr>
          <w:rFonts w:ascii="Times New Roman" w:hAnsi="Times New Roman" w:cs="Times New Roman"/>
          <w:sz w:val="24"/>
          <w:szCs w:val="24"/>
        </w:rPr>
        <w:t xml:space="preserve"> and to develop practical </w:t>
      </w:r>
      <w:r w:rsidR="00D92B4D" w:rsidRPr="00D92B4D">
        <w:rPr>
          <w:rFonts w:ascii="Times New Roman" w:hAnsi="Times New Roman" w:cs="Times New Roman"/>
          <w:sz w:val="24"/>
          <w:szCs w:val="24"/>
        </w:rPr>
        <w:t>food preparation, nutrition</w:t>
      </w:r>
      <w:r w:rsidR="00D92B4D">
        <w:rPr>
          <w:rFonts w:ascii="Times New Roman" w:hAnsi="Times New Roman" w:cs="Times New Roman"/>
          <w:sz w:val="24"/>
          <w:szCs w:val="24"/>
        </w:rPr>
        <w:t>,</w:t>
      </w:r>
      <w:r w:rsidR="00D92B4D" w:rsidRPr="00D92B4D">
        <w:rPr>
          <w:rFonts w:ascii="Times New Roman" w:hAnsi="Times New Roman" w:cs="Times New Roman"/>
          <w:sz w:val="24"/>
          <w:szCs w:val="24"/>
        </w:rPr>
        <w:t xml:space="preserve"> and consumer skills</w:t>
      </w:r>
      <w:r w:rsidR="00D92B4D">
        <w:rPr>
          <w:rFonts w:ascii="Times New Roman" w:hAnsi="Times New Roman" w:cs="Times New Roman"/>
          <w:sz w:val="24"/>
          <w:szCs w:val="24"/>
        </w:rPr>
        <w:t>. The course covers wellness and nutrition, food shopping skills, food</w:t>
      </w:r>
      <w:r w:rsidR="00BC4F6C">
        <w:rPr>
          <w:rFonts w:ascii="Times New Roman" w:hAnsi="Times New Roman" w:cs="Times New Roman"/>
          <w:sz w:val="24"/>
          <w:szCs w:val="24"/>
        </w:rPr>
        <w:t xml:space="preserve"> handling and</w:t>
      </w:r>
      <w:r w:rsidR="00D92B4D">
        <w:rPr>
          <w:rFonts w:ascii="Times New Roman" w:hAnsi="Times New Roman" w:cs="Times New Roman"/>
          <w:sz w:val="24"/>
          <w:szCs w:val="24"/>
        </w:rPr>
        <w:t xml:space="preserve"> preparation skills, and mealtime management. Each of the eight units culminates in a final review project. Students additionally develop practical skills through the preparation of a variety of recipes.</w:t>
      </w:r>
    </w:p>
    <w:p w14:paraId="74AA9262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9F74E" w14:textId="2FEA0A55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Objectives</w:t>
      </w:r>
    </w:p>
    <w:p w14:paraId="62FA6634" w14:textId="43FFD350" w:rsidR="00C60CD5" w:rsidRDefault="00C60CD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about the role of nutrition in health and wellness.</w:t>
      </w:r>
    </w:p>
    <w:p w14:paraId="5884CE13" w14:textId="429DD655" w:rsidR="00C60CD5" w:rsidRDefault="00C60CD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 to plan and prepare </w:t>
      </w:r>
      <w:r w:rsidRPr="00C60CD5">
        <w:rPr>
          <w:rFonts w:ascii="Times New Roman" w:hAnsi="Times New Roman" w:cs="Times New Roman"/>
          <w:sz w:val="24"/>
          <w:szCs w:val="24"/>
        </w:rPr>
        <w:t>nutritious meals and snacks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73525E" w14:textId="4336498C" w:rsidR="00C60CD5" w:rsidRDefault="00C60CD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to shop for food informedly.</w:t>
      </w:r>
    </w:p>
    <w:p w14:paraId="661D05CE" w14:textId="55E86EA7" w:rsidR="00C60CD5" w:rsidRDefault="00C60CD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to</w:t>
      </w:r>
      <w:r w:rsidRPr="00C60CD5">
        <w:rPr>
          <w:rFonts w:ascii="Times New Roman" w:hAnsi="Times New Roman" w:cs="Times New Roman"/>
          <w:sz w:val="24"/>
          <w:szCs w:val="24"/>
        </w:rPr>
        <w:t xml:space="preserve"> work in a kitchen</w:t>
      </w:r>
      <w:r w:rsidR="00BC4F6C">
        <w:rPr>
          <w:rFonts w:ascii="Times New Roman" w:hAnsi="Times New Roman" w:cs="Times New Roman"/>
          <w:sz w:val="24"/>
          <w:szCs w:val="24"/>
        </w:rPr>
        <w:t xml:space="preserve"> and handle food</w:t>
      </w:r>
      <w:r w:rsidRPr="00C60CD5">
        <w:rPr>
          <w:rFonts w:ascii="Times New Roman" w:hAnsi="Times New Roman" w:cs="Times New Roman"/>
          <w:sz w:val="24"/>
          <w:szCs w:val="24"/>
        </w:rPr>
        <w:t xml:space="preserve"> safely and efficiently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5CD04" w14:textId="01B8E4AF" w:rsidR="00826474" w:rsidRDefault="00C60CD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</w:t>
      </w:r>
      <w:r w:rsidRPr="00C60CD5">
        <w:rPr>
          <w:rFonts w:ascii="Times New Roman" w:hAnsi="Times New Roman" w:cs="Times New Roman"/>
          <w:sz w:val="24"/>
          <w:szCs w:val="24"/>
        </w:rPr>
        <w:t xml:space="preserve"> to prepare a variety of foods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639B28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A956E" w14:textId="22761CDF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Materials</w:t>
      </w:r>
    </w:p>
    <w:p w14:paraId="6E012791" w14:textId="5BF932E4" w:rsidR="001B0BC5" w:rsidRDefault="00D92B4D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Discovering Food and Nutrition</w:t>
      </w:r>
      <w:r>
        <w:rPr>
          <w:rFonts w:ascii="Times New Roman" w:hAnsi="Times New Roman" w:cs="Times New Roman"/>
          <w:sz w:val="24"/>
          <w:szCs w:val="24"/>
        </w:rPr>
        <w:t xml:space="preserve"> (7th edition) by Helen Kowtaluk</w:t>
      </w:r>
    </w:p>
    <w:p w14:paraId="7875B8F9" w14:textId="1F2356CD" w:rsidR="00D92B4D" w:rsidRPr="00D92B4D" w:rsidRDefault="00D92B4D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Discovering Food and Nutrition</w:t>
      </w:r>
      <w:r>
        <w:rPr>
          <w:rFonts w:ascii="Times New Roman" w:hAnsi="Times New Roman" w:cs="Times New Roman"/>
          <w:sz w:val="24"/>
          <w:szCs w:val="24"/>
        </w:rPr>
        <w:t xml:space="preserve"> Student Workbook</w:t>
      </w:r>
    </w:p>
    <w:p w14:paraId="50F04F48" w14:textId="77777777" w:rsidR="002E3B9A" w:rsidRPr="002E3B9A" w:rsidRDefault="002E3B9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2CAC59" w14:textId="7D1514BC" w:rsidR="00D27CBE" w:rsidRDefault="00D27CBE" w:rsidP="008264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Assignments</w:t>
      </w:r>
    </w:p>
    <w:p w14:paraId="255F66C0" w14:textId="5902C33D" w:rsidR="00AB57B8" w:rsidRDefault="00AB57B8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questions for each chapter.</w:t>
      </w:r>
    </w:p>
    <w:p w14:paraId="77D5CD76" w14:textId="1D962D95" w:rsidR="00D27CBE" w:rsidRDefault="00355C1B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workbook pages for each chapter.</w:t>
      </w:r>
    </w:p>
    <w:p w14:paraId="62F796CE" w14:textId="299836CF" w:rsidR="00355C1B" w:rsidRDefault="00355C1B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review projects.</w:t>
      </w:r>
    </w:p>
    <w:p w14:paraId="2453B27B" w14:textId="516553DF" w:rsidR="0077697E" w:rsidRDefault="0077697E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Recipes from textbook.</w:t>
      </w:r>
    </w:p>
    <w:p w14:paraId="6665D787" w14:textId="42177CB9" w:rsidR="00076085" w:rsidRDefault="0007608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project. Plan and prepare an entire meal for a family.</w:t>
      </w:r>
    </w:p>
    <w:p w14:paraId="605D7F61" w14:textId="77777777" w:rsidR="002E3B9A" w:rsidRDefault="002E3B9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2FCF3" w14:textId="29F3998C" w:rsid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Grading</w:t>
      </w:r>
    </w:p>
    <w:p w14:paraId="6A3E7D50" w14:textId="62317984" w:rsidR="001C56B7" w:rsidRPr="00793AE1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3D69">
        <w:rPr>
          <w:rFonts w:ascii="Times New Roman" w:hAnsi="Times New Roman" w:cs="Times New Roman"/>
          <w:sz w:val="24"/>
          <w:szCs w:val="24"/>
        </w:rPr>
        <w:t xml:space="preserve"> 1121-1245</w:t>
      </w:r>
      <w:r>
        <w:rPr>
          <w:rFonts w:ascii="Times New Roman" w:hAnsi="Times New Roman" w:cs="Times New Roman"/>
          <w:sz w:val="24"/>
          <w:szCs w:val="24"/>
        </w:rPr>
        <w:t>, B</w:t>
      </w:r>
      <w:r w:rsidR="00143D69">
        <w:rPr>
          <w:rFonts w:ascii="Times New Roman" w:hAnsi="Times New Roman" w:cs="Times New Roman"/>
          <w:sz w:val="24"/>
          <w:szCs w:val="24"/>
        </w:rPr>
        <w:t xml:space="preserve"> 996-1120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143D69">
        <w:rPr>
          <w:rFonts w:ascii="Times New Roman" w:hAnsi="Times New Roman" w:cs="Times New Roman"/>
          <w:sz w:val="24"/>
          <w:szCs w:val="24"/>
        </w:rPr>
        <w:t xml:space="preserve"> </w:t>
      </w:r>
      <w:r w:rsidR="00E26FF7">
        <w:rPr>
          <w:rFonts w:ascii="Times New Roman" w:hAnsi="Times New Roman" w:cs="Times New Roman"/>
          <w:sz w:val="24"/>
          <w:szCs w:val="24"/>
        </w:rPr>
        <w:t>872-995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E26FF7">
        <w:rPr>
          <w:rFonts w:ascii="Times New Roman" w:hAnsi="Times New Roman" w:cs="Times New Roman"/>
          <w:sz w:val="24"/>
          <w:szCs w:val="24"/>
        </w:rPr>
        <w:t xml:space="preserve"> 747-871</w:t>
      </w:r>
      <w:r>
        <w:rPr>
          <w:rFonts w:ascii="Times New Roman" w:hAnsi="Times New Roman" w:cs="Times New Roman"/>
          <w:sz w:val="24"/>
          <w:szCs w:val="24"/>
        </w:rPr>
        <w:t xml:space="preserve">, F </w:t>
      </w:r>
      <w:r w:rsidR="00E26FF7">
        <w:rPr>
          <w:rFonts w:ascii="Times New Roman" w:hAnsi="Times New Roman" w:cs="Times New Roman"/>
          <w:sz w:val="24"/>
          <w:szCs w:val="24"/>
        </w:rPr>
        <w:t>746-</w:t>
      </w:r>
      <w:r w:rsidR="00FA750C">
        <w:rPr>
          <w:rFonts w:ascii="Times New Roman" w:hAnsi="Times New Roman" w:cs="Times New Roman"/>
          <w:sz w:val="24"/>
          <w:szCs w:val="24"/>
        </w:rPr>
        <w:t>0</w:t>
      </w:r>
    </w:p>
    <w:p w14:paraId="7A5A5EFE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B3CEB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C5CECF1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13FAD735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91ED743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F34D1FF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3869075E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304C71EC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FBB3D3A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D28D9BF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5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33366202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5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85AB69A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Chapter 6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5B1BFD8C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6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5BDAC843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7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3419B76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7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36F5F800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8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537F4D7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8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1EB8919B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9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29B6B550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9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615674E9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10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CCFE6FC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10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5EDD314E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11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66B95C6B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11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701B61F7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12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658A2C8D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12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00DC05C0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13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3D55924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13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7AC96B01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14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C1B0229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14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532E9345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15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3CD496A2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15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2A39327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16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85111E4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16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79281FAE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17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3545DD6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17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6A08587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18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72F5B04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18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6EC39386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19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5FFF6B3F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19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64C23B8F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20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0A73B777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20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145213E5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21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2BD1EC7E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21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F6A6F5F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22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213F61EF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22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179CE02C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23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850C35C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23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D639649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24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00893DB9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24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C119576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25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399F8CA3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25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38E3141B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26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A872B84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26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E9D73BF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27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696E258D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Chapter 27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1A370C8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28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362A8B56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28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1930448D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29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6BC294AF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29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2CEF802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30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90D3712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30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0B069F49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31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8195CCF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31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00A27E6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32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0A96CF5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32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3EC5DB01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33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76F93B3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33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1E8207CE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34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D723223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34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0FA73C9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35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3389E4A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35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6E1D6687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36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78F34D97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36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8F48022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37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6E46FF1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37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4A7575A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38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62CEF9A0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38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394B587A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39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A8E02A2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39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5507D12C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40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27F07A66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40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F9466BB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41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0B35FF4F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41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31903857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42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04CE35C1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42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75F0DFE9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43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34CAF3B1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43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68F3A57D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44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6620A498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44 workbook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0D57428C" w14:textId="77777777" w:rsidR="001C56B7" w:rsidRPr="00355C1B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0BAD7" w14:textId="188FF132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/6</w:t>
      </w:r>
      <w:r w:rsidR="001864F0">
        <w:rPr>
          <w:rFonts w:ascii="Times New Roman" w:hAnsi="Times New Roman" w:cs="Times New Roman"/>
          <w:sz w:val="24"/>
          <w:szCs w:val="24"/>
        </w:rPr>
        <w:t>60</w:t>
      </w:r>
    </w:p>
    <w:p w14:paraId="1C2CBCF9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A6163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1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</w:t>
      </w:r>
    </w:p>
    <w:p w14:paraId="5557175D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2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</w:t>
      </w:r>
    </w:p>
    <w:p w14:paraId="09282321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3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</w:t>
      </w:r>
    </w:p>
    <w:p w14:paraId="63D86262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4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</w:t>
      </w:r>
    </w:p>
    <w:p w14:paraId="7F4328AF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5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</w:t>
      </w:r>
    </w:p>
    <w:p w14:paraId="4E7CAEAB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 6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</w:t>
      </w:r>
    </w:p>
    <w:p w14:paraId="2045C1F2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7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</w:t>
      </w:r>
    </w:p>
    <w:p w14:paraId="2F2E2301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8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</w:t>
      </w:r>
    </w:p>
    <w:p w14:paraId="180198C9" w14:textId="77777777" w:rsidR="001C56B7" w:rsidRPr="00A9027A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/400</w:t>
      </w:r>
    </w:p>
    <w:p w14:paraId="104F0C12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ED918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Almond-Spice Cocoa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5A2B3D4B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Cheesy Potato Bake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7DB3C57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Moroccan Couscous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0A6A421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Spicy Baked Apples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53F36D9D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Favorite Green Beans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3CC101E4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Southwest Salad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53726A35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Italian-Style Chicken Strips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6761600C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Orange-Parsley Fish Fillets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DAEA2AC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Pork and Salsa Burritos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FA3730E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Golden Omelet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4C81C05E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Glow Salad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28BDBFA6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Posole Stew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0138AD19" w14:textId="653D9EF0" w:rsidR="00A35E49" w:rsidRPr="00A35E49" w:rsidRDefault="00A35E49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Egg Drop Soup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126E138E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Banana Mountains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23F0F6AB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Rosy Cider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6E33CDEB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Surprise Muffins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546F9B5E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Jammin' Bars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</w:t>
      </w:r>
    </w:p>
    <w:p w14:paraId="58A84DAC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/85</w:t>
      </w:r>
    </w:p>
    <w:p w14:paraId="4BB8A83C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ADD18" w14:textId="77777777" w:rsidR="001C56B7" w:rsidRPr="00076085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/100</w:t>
      </w:r>
    </w:p>
    <w:p w14:paraId="4FA08648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C6A92" w14:textId="77777777" w:rsidR="001C56B7" w:rsidRPr="0077697E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/1240</w:t>
      </w:r>
    </w:p>
    <w:p w14:paraId="7AA14AE3" w14:textId="77777777" w:rsidR="001C56B7" w:rsidRDefault="001C56B7" w:rsidP="001C56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7DB85" w14:textId="11E05D8A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</w:p>
    <w:p w14:paraId="6D23B077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5C8F5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1</w:t>
      </w:r>
    </w:p>
    <w:p w14:paraId="446B124E" w14:textId="11E4BF4A" w:rsidR="00A9027A" w:rsidRDefault="00A9027A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 (pages 10-13)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693EC1" w14:textId="0F8B408B" w:rsidR="00A9027A" w:rsidRDefault="00A9027A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1 (pages 9-12)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5E94F2" w14:textId="6C37D2FC" w:rsidR="00A9027A" w:rsidRDefault="00A9027A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 (pages 14-17)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EFFCEA" w14:textId="34A5FA1E" w:rsidR="00A9027A" w:rsidRPr="00A9027A" w:rsidRDefault="00A9027A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2 (pages 13-16)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93B4A2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0855C15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2</w:t>
      </w:r>
    </w:p>
    <w:p w14:paraId="4D9B381C" w14:textId="5E793261" w:rsidR="007054CB" w:rsidRDefault="0055623D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 (pages 18-25)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D1B036" w14:textId="6A8E9923" w:rsidR="0055623D" w:rsidRPr="0055623D" w:rsidRDefault="0055623D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 (pages 17-20)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EBD862" w14:textId="77777777" w:rsidR="0055623D" w:rsidRPr="0055623D" w:rsidRDefault="0055623D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458A8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3</w:t>
      </w:r>
    </w:p>
    <w:p w14:paraId="1F741E25" w14:textId="7B95D51D" w:rsidR="00AB57B8" w:rsidRPr="0055623D" w:rsidRDefault="00AB57B8" w:rsidP="00AB5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Unit 1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9DFA80" w14:textId="77777777" w:rsidR="00AE4FBD" w:rsidRPr="00180A1A" w:rsidRDefault="00AE4FBD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1DBFF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>Week 4</w:t>
      </w:r>
    </w:p>
    <w:p w14:paraId="000F9FD8" w14:textId="3E1DADF9" w:rsidR="00AB57B8" w:rsidRDefault="00AB57B8" w:rsidP="00AB57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 (pages 26-33)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73C608" w14:textId="6536AA13" w:rsidR="00AB57B8" w:rsidRPr="007301C6" w:rsidRDefault="007301C6" w:rsidP="00AB5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4 (pages 21-24)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811352" w14:textId="13A80DCA" w:rsidR="00AB57B8" w:rsidRPr="0055623D" w:rsidRDefault="00AB57B8" w:rsidP="00AB5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5 (pages 34-45)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0040B0" w14:textId="2DD84495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5 (pages 25-30)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F7DDAE" w14:textId="77777777" w:rsidR="007301C6" w:rsidRDefault="007301C6" w:rsidP="005562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5ECEE" w14:textId="77777777" w:rsidR="007301C6" w:rsidRPr="00180A1A" w:rsidRDefault="007301C6" w:rsidP="007301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5B93E789" w14:textId="7D279123" w:rsidR="0055623D" w:rsidRPr="0055623D" w:rsidRDefault="0055623D" w:rsidP="005562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6 (pages 45-53)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F18DA5" w14:textId="514CFF3B" w:rsidR="007054CB" w:rsidRPr="007301C6" w:rsidRDefault="007301C6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6 (pages 31-34)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F1E2C2" w14:textId="0F64283E" w:rsidR="0055623D" w:rsidRPr="0055623D" w:rsidRDefault="0055623D" w:rsidP="005562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7 (pages 54-59)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C3F60F" w14:textId="2E64C933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7 (pages 35-38)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D3BBC5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11B502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68209345" w14:textId="1068887A" w:rsidR="0055623D" w:rsidRPr="0055623D" w:rsidRDefault="0055623D" w:rsidP="005562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8 (pages 60-69)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1818BA" w14:textId="05E3C356" w:rsidR="007054CB" w:rsidRPr="00080319" w:rsidRDefault="007301C6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8 (pages 39-42)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538E88" w14:textId="15485B68" w:rsidR="0055623D" w:rsidRPr="0055623D" w:rsidRDefault="0055623D" w:rsidP="005562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9 (pages 70-77)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AFF005" w14:textId="0798A29D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9 (pages 43-46)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795D7B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40112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C2FCC5F" w14:textId="13E76945" w:rsidR="0055623D" w:rsidRPr="0055623D" w:rsidRDefault="0055623D" w:rsidP="005562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10 (pages 78-83)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03B126" w14:textId="40E6850F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10 (pages 47-50)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2DA4A5" w14:textId="2FBE304B" w:rsidR="0055623D" w:rsidRPr="0055623D" w:rsidRDefault="0055623D" w:rsidP="005562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Chapter 11 (pages 84</w:t>
      </w:r>
      <w:r w:rsidR="006D7435">
        <w:rPr>
          <w:rFonts w:ascii="Times New Roman" w:hAnsi="Times New Roman" w:cs="Times New Roman"/>
          <w:sz w:val="24"/>
          <w:szCs w:val="24"/>
        </w:rPr>
        <w:t>-89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5989AD" w14:textId="655A6714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11 (pages 51-53)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6624B7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4A3A6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222F8A1A" w14:textId="39B6A2EB" w:rsidR="007054CB" w:rsidRPr="0055623D" w:rsidRDefault="0055623D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2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D1C26B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77328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45762C47" w14:textId="2E94E358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12 (pages 90-101)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15E93D" w14:textId="2FC6F63E" w:rsidR="007054CB" w:rsidRPr="00080319" w:rsidRDefault="007301C6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12 (pages 55-58)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66E4BE" w14:textId="20E275DF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13 (pages 102-107)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716A69" w14:textId="457537B8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Workbook 13 (pages 59-</w:t>
      </w:r>
      <w:r w:rsidR="00080319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A1967D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62834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39F750B4" w14:textId="2AD0A9C1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14 (pages 108-115)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DFC99A" w14:textId="1149B148" w:rsidR="006D7435" w:rsidRPr="00080319" w:rsidRDefault="007301C6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63-66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C09E68" w14:textId="220D1E5E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15 (pages 116-123)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7253FA" w14:textId="584B8A31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67-70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D217FE" w14:textId="77777777" w:rsidR="00AE4FBD" w:rsidRDefault="00AE4FBD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9DDEA" w14:textId="77777777" w:rsidR="00D77BB3" w:rsidRDefault="00D77BB3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2E1B3" w14:textId="77777777" w:rsidR="00D77BB3" w:rsidRDefault="00D77BB3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12270" w14:textId="77777777" w:rsidR="00D77BB3" w:rsidRDefault="00D77BB3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681C9" w14:textId="77777777" w:rsidR="00D77BB3" w:rsidRPr="00180A1A" w:rsidRDefault="00D77BB3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B7E82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14:paraId="17FC028C" w14:textId="6C52BA09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16 (pages 124-129)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FA75AC" w14:textId="3D9111E8" w:rsidR="006D7435" w:rsidRPr="00080319" w:rsidRDefault="007301C6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71-74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86395F" w14:textId="3CB7ECD2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17 (pages 130-133)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89F777" w14:textId="63DBDD3A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75-78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A551E0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2D5F8" w14:textId="212CAF08" w:rsidR="007054CB" w:rsidRPr="00180A1A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14:paraId="78728D11" w14:textId="7705105F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18 (pages 134-143)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9AB98A" w14:textId="3B711FDD" w:rsidR="006D7435" w:rsidRPr="00080319" w:rsidRDefault="007301C6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79-82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86C859" w14:textId="185215C8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19 (pages 144-153)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742614" w14:textId="7C3B08B6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83-86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B98256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BB788" w14:textId="1FBB9B6F" w:rsidR="007054CB" w:rsidRPr="00180A1A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13</w:t>
      </w:r>
    </w:p>
    <w:p w14:paraId="2F6CACBB" w14:textId="201A6A82" w:rsidR="007054CB" w:rsidRPr="006D7435" w:rsidRDefault="006D7435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Unit 3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CE9F39" w14:textId="6FD37EFD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C1690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14:paraId="276F07B6" w14:textId="3074B054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20 (pages </w:t>
      </w:r>
      <w:r w:rsidR="00AB57B8">
        <w:rPr>
          <w:rFonts w:ascii="Times New Roman" w:hAnsi="Times New Roman" w:cs="Times New Roman"/>
          <w:sz w:val="24"/>
          <w:szCs w:val="24"/>
        </w:rPr>
        <w:t>154-159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87AA21" w14:textId="7B46BDF9" w:rsidR="006D7435" w:rsidRPr="00080319" w:rsidRDefault="007301C6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87-90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BF393B" w14:textId="079D5BB6" w:rsidR="007054CB" w:rsidRPr="006D7435" w:rsidRDefault="006D7435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21 (pages </w:t>
      </w:r>
      <w:r w:rsidR="00AB57B8">
        <w:rPr>
          <w:rFonts w:ascii="Times New Roman" w:hAnsi="Times New Roman" w:cs="Times New Roman"/>
          <w:sz w:val="24"/>
          <w:szCs w:val="24"/>
        </w:rPr>
        <w:t>160-171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3CE6EF" w14:textId="59C86567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91-94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035903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4B3F5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</w:p>
    <w:p w14:paraId="60F2B0A0" w14:textId="3AD41CC0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22 (pages </w:t>
      </w:r>
      <w:r w:rsidR="00AB57B8">
        <w:rPr>
          <w:rFonts w:ascii="Times New Roman" w:hAnsi="Times New Roman" w:cs="Times New Roman"/>
          <w:sz w:val="24"/>
          <w:szCs w:val="24"/>
        </w:rPr>
        <w:t>172-179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6ED7F8" w14:textId="393A5A18" w:rsidR="006D7435" w:rsidRPr="00080319" w:rsidRDefault="007301C6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95-98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6029E0" w14:textId="765FBE19" w:rsidR="006D7435" w:rsidRPr="006D7435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23 (pages </w:t>
      </w:r>
      <w:r w:rsidR="00AB57B8">
        <w:rPr>
          <w:rFonts w:ascii="Times New Roman" w:hAnsi="Times New Roman" w:cs="Times New Roman"/>
          <w:sz w:val="24"/>
          <w:szCs w:val="24"/>
        </w:rPr>
        <w:t>180-185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1A3758" w14:textId="105EA4CA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99-102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137714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12DB7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14:paraId="197FA93E" w14:textId="520CC8CE" w:rsidR="007054CB" w:rsidRPr="006D7435" w:rsidRDefault="006D7435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Unit 4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8C73C8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5EF45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</w:p>
    <w:p w14:paraId="0D1D06E3" w14:textId="4F806D43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24 (pages </w:t>
      </w:r>
      <w:r w:rsidR="00AB57B8">
        <w:rPr>
          <w:rFonts w:ascii="Times New Roman" w:hAnsi="Times New Roman" w:cs="Times New Roman"/>
          <w:sz w:val="24"/>
          <w:szCs w:val="24"/>
        </w:rPr>
        <w:t>186-191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9DEC89" w14:textId="3213A457" w:rsidR="006D7435" w:rsidRPr="00080319" w:rsidRDefault="007301C6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103-106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8814D8" w14:textId="0CEC88CC" w:rsidR="006D7435" w:rsidRPr="006D7435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25 (pages </w:t>
      </w:r>
      <w:r w:rsidR="00AB57B8">
        <w:rPr>
          <w:rFonts w:ascii="Times New Roman" w:hAnsi="Times New Roman" w:cs="Times New Roman"/>
          <w:sz w:val="24"/>
          <w:szCs w:val="24"/>
        </w:rPr>
        <w:t>192-199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0C4400" w14:textId="27C72C36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107-110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095806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C8200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</w:p>
    <w:p w14:paraId="7BAB07EC" w14:textId="6948AB56" w:rsidR="006D7435" w:rsidRPr="0055623D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26 (pages </w:t>
      </w:r>
      <w:r w:rsidR="00AB57B8">
        <w:rPr>
          <w:rFonts w:ascii="Times New Roman" w:hAnsi="Times New Roman" w:cs="Times New Roman"/>
          <w:sz w:val="24"/>
          <w:szCs w:val="24"/>
        </w:rPr>
        <w:t>200-203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EDEF91" w14:textId="1EF7E944" w:rsidR="007301C6" w:rsidRPr="007301C6" w:rsidRDefault="007301C6" w:rsidP="007301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</w:t>
      </w:r>
      <w:r w:rsidR="00080319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(pages </w:t>
      </w:r>
      <w:r w:rsidR="00080319">
        <w:rPr>
          <w:rFonts w:ascii="Times New Roman" w:hAnsi="Times New Roman" w:cs="Times New Roman"/>
          <w:sz w:val="24"/>
          <w:szCs w:val="24"/>
        </w:rPr>
        <w:t>111-114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5BD0E2" w14:textId="77777777" w:rsidR="006D7435" w:rsidRPr="00180A1A" w:rsidRDefault="006D7435" w:rsidP="006D7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C774B" w14:textId="77777777" w:rsidR="00080319" w:rsidRPr="00180A1A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14:paraId="3C695A86" w14:textId="23E1E90C" w:rsidR="006D7435" w:rsidRPr="006D7435" w:rsidRDefault="006D7435" w:rsidP="006D74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Unit 5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301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82270D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4CD07" w14:textId="532B3106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19E579AD" w14:textId="77777777" w:rsidR="00076085" w:rsidRPr="0055623D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27 (pages 204-213)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79AFB4" w14:textId="77777777" w:rsidR="00076085" w:rsidRPr="007301C6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27 (pages 115-118)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56354D" w14:textId="77777777" w:rsidR="00076085" w:rsidRPr="007301C6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Almond-Spice Cocoa (page 212)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5F4BE4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F2326" w14:textId="3B492BF8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01518030" w14:textId="77777777" w:rsidR="00076085" w:rsidRPr="006D7435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28 (pages 214-221)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AF643E" w14:textId="77777777" w:rsidR="00076085" w:rsidRPr="00080319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28 (pages 119-122)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684A14" w14:textId="77777777" w:rsidR="00076085" w:rsidRPr="007301C6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Cheesy Potato Bake (page 219)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DB6896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482DF1" w14:textId="0CE8D48E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127AF2B0" w14:textId="77777777" w:rsidR="00076085" w:rsidRPr="0055623D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29 (pages 222-231)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BD0CED" w14:textId="77777777" w:rsidR="00076085" w:rsidRPr="007301C6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29 (pages 123-126)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173C4F" w14:textId="53E2FD9E" w:rsidR="007054CB" w:rsidRPr="00180A1A" w:rsidRDefault="00076085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Moroccan Couscous (page 229)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7180A9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1A4B0" w14:textId="34CDE80E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24724FB" w14:textId="77777777" w:rsidR="00076085" w:rsidRPr="006D7435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30 (pages 232-239)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626ED9" w14:textId="77777777" w:rsidR="00076085" w:rsidRPr="007301C6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30 (pages 127-130)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C473D" w14:textId="00989639" w:rsidR="006D7435" w:rsidRPr="00180A1A" w:rsidRDefault="00076085" w:rsidP="006D74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Spicy Baked Apples (page 237)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D3B573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4C6A8" w14:textId="39FEC1F3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7B046136" w14:textId="77777777" w:rsidR="00076085" w:rsidRPr="0055623D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31 (pages 240-247)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126168" w14:textId="77777777" w:rsidR="00076085" w:rsidRPr="007301C6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31 (pages 131-134)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2FB84F" w14:textId="77777777" w:rsidR="00076085" w:rsidRDefault="00076085" w:rsidP="000760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Favorite Green Beans (page 245)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3F9A38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C217E" w14:textId="6974A35A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0E216BEE" w14:textId="77777777" w:rsidR="00076085" w:rsidRPr="006D7435" w:rsidRDefault="00076085" w:rsidP="000760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32 (pages 248-255)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6DE618" w14:textId="6A4E18BD" w:rsidR="007054CB" w:rsidRPr="00180A1A" w:rsidRDefault="00076085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32 (pages 135-138)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A805C7" w14:textId="5FCF17FF" w:rsidR="000F49A9" w:rsidRPr="00180A1A" w:rsidRDefault="000F49A9" w:rsidP="000F49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Southwest Salad (page 254)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21025C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43C85" w14:textId="65473113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109AD98F" w14:textId="77777777" w:rsidR="00080319" w:rsidRPr="0055623D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33 (pages 256-267)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991021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33 (pages 139-142)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45D31A" w14:textId="12E0070C" w:rsidR="000F49A9" w:rsidRPr="00180A1A" w:rsidRDefault="000F49A9" w:rsidP="000F49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Italian-Style Chicken Strips (page 266)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467B43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37D4D" w14:textId="68EDDB96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67F37120" w14:textId="77777777" w:rsidR="00080319" w:rsidRPr="006D7435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34 (pages 268-277)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47BC6F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34 (pages 143-146)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A0E4D5" w14:textId="47325383" w:rsidR="000F49A9" w:rsidRDefault="000F49A9" w:rsidP="000F49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Orange-Parsley Fish Fillets (page 276)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BD49EB" w14:textId="77777777" w:rsidR="007054CB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3AB56" w14:textId="77777777" w:rsidR="00736F74" w:rsidRDefault="00736F74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4D8E3C" w14:textId="77777777" w:rsidR="00736F74" w:rsidRDefault="00736F74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8ECB1" w14:textId="77777777" w:rsidR="00736F74" w:rsidRPr="00180A1A" w:rsidRDefault="00736F74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9904A" w14:textId="6536A641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28</w:t>
      </w:r>
    </w:p>
    <w:p w14:paraId="1C71E7E2" w14:textId="77777777" w:rsidR="00080319" w:rsidRPr="0055623D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35 (pages 278-291)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D9814C" w14:textId="77777777" w:rsidR="00080319" w:rsidRDefault="00080319" w:rsidP="000803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35 (pages 147-150)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D185D2" w14:textId="345F8A77" w:rsidR="0007274B" w:rsidRPr="00180A1A" w:rsidRDefault="0007274B" w:rsidP="000727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Pork and Salsa Burritos (page 290)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FBEC75" w14:textId="77777777" w:rsidR="0007274B" w:rsidRPr="0007274B" w:rsidRDefault="0007274B" w:rsidP="000803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C9AA3" w14:textId="20DF611E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29</w:t>
      </w:r>
    </w:p>
    <w:p w14:paraId="044648F4" w14:textId="77777777" w:rsidR="00080319" w:rsidRPr="006D7435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36 (pages 292-301)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6964A0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36 (pages 151-154)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E2EFAA" w14:textId="359B7949" w:rsidR="0007274B" w:rsidRPr="00180A1A" w:rsidRDefault="0007274B" w:rsidP="000727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Golden Omelet (page 299)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710764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54750" w14:textId="17E5FA9E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46FDCCE9" w14:textId="6258C3B9" w:rsidR="007054CB" w:rsidRPr="00180A1A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6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AAE26F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D835B" w14:textId="7232BCC0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5AB62854" w14:textId="77777777" w:rsidR="00080319" w:rsidRPr="0055623D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37 (pages 302-309)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35FA61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37 (pages 155-158)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73CDA6" w14:textId="5E3C55FC" w:rsidR="0007274B" w:rsidRPr="00180A1A" w:rsidRDefault="0007274B" w:rsidP="000727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Ruby Glow Salad (page 308)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D8A34B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D57AD" w14:textId="0C18B39A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76D7D01C" w14:textId="77777777" w:rsidR="00080319" w:rsidRPr="006D7435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38 (pages 310-315)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57B3B0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38 (pages 159-162)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FC0C28" w14:textId="7FE18A15" w:rsidR="007054CB" w:rsidRPr="0007274B" w:rsidRDefault="0007274B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Egg Drop Soup (page 314)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3C677C" w14:textId="77777777" w:rsidR="0007274B" w:rsidRPr="00180A1A" w:rsidRDefault="0007274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B0BFC" w14:textId="109EE67C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7CA8868" w14:textId="77777777" w:rsidR="00080319" w:rsidRPr="0055623D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39 (pages 316-323)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DFF9CA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39 (pages 163-168)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B797E4" w14:textId="16D5B9BB" w:rsidR="007054CB" w:rsidRPr="00180A1A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Easy Posole Stew (page 318)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4ADB66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F9C2A" w14:textId="12BB6D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039709E" w14:textId="77777777" w:rsidR="00080319" w:rsidRPr="006D7435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40 (pages 324-331)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A2373D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40 (pages 169-172)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A6D55F" w14:textId="35C6F7CB" w:rsidR="007054CB" w:rsidRPr="00180A1A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Banana Mountains (page 329)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545661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2C246" w14:textId="64EB901B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31B5E8C" w14:textId="77777777" w:rsidR="00080319" w:rsidRPr="006D7435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41 (pages 332-339)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0709D5" w14:textId="77777777" w:rsidR="00080319" w:rsidRPr="00080319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41 (pages 173-176)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63B4CC" w14:textId="6C84F846" w:rsidR="007054CB" w:rsidRPr="00180A1A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Rosy Cider (page 337)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1BC6E2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99E99" w14:textId="0AC13981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52362CE5" w14:textId="35AA5787" w:rsidR="007054CB" w:rsidRPr="00080319" w:rsidRDefault="00080319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Unit 7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653AD1" w14:textId="77777777" w:rsidR="007054CB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E5B83" w14:textId="77777777" w:rsidR="00736F74" w:rsidRDefault="00736F74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873A8" w14:textId="77777777" w:rsidR="00736F74" w:rsidRPr="00180A1A" w:rsidRDefault="00736F74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E0D6F" w14:textId="55B7AFC9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6FB0D5E3" w14:textId="77777777" w:rsidR="00080319" w:rsidRPr="0055623D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42 (pages 340-347)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A64D4B" w14:textId="1D56009E" w:rsidR="007054CB" w:rsidRPr="00080319" w:rsidRDefault="00080319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42 (pages 177-182)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F25E54" w14:textId="77777777" w:rsidR="00AE4FBD" w:rsidRPr="00180A1A" w:rsidRDefault="00AE4FBD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B7DA6" w14:textId="520903E3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38</w:t>
      </w:r>
    </w:p>
    <w:p w14:paraId="169071E7" w14:textId="77777777" w:rsidR="00080319" w:rsidRPr="006D7435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43 (pages 348-357)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6E607E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43 (pages 183-188)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8FF6B7" w14:textId="4C3BD01D" w:rsidR="007054CB" w:rsidRPr="00180A1A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Surprise Muffins (page 356)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2DC511" w14:textId="77777777" w:rsidR="00AE4FBD" w:rsidRPr="00180A1A" w:rsidRDefault="00AE4FBD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22CC4" w14:textId="1386A021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39</w:t>
      </w:r>
    </w:p>
    <w:p w14:paraId="7E94E7E6" w14:textId="77777777" w:rsidR="00080319" w:rsidRPr="0055623D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44 (pages 358-369)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915412" w14:textId="77777777" w:rsidR="00080319" w:rsidRPr="007301C6" w:rsidRDefault="00080319" w:rsidP="000803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44 (pages 189-192)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2C0B16" w14:textId="21BC1E7F" w:rsidR="007054CB" w:rsidRPr="00180A1A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Jammin' Bars (page 363)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B20118" w14:textId="77777777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0AEBE" w14:textId="29EA201C" w:rsidR="007054CB" w:rsidRPr="00180A1A" w:rsidRDefault="007054CB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76085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449C6B44" w14:textId="50ED34B5" w:rsidR="007054CB" w:rsidRDefault="00080319" w:rsidP="0070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8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01B43C" w14:textId="77777777" w:rsidR="00076085" w:rsidRDefault="00076085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D3EF6" w14:textId="020897F6" w:rsidR="00076085" w:rsidRPr="00076085" w:rsidRDefault="00076085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76085">
        <w:rPr>
          <w:rFonts w:ascii="Times New Roman" w:hAnsi="Times New Roman" w:cs="Times New Roman"/>
          <w:sz w:val="24"/>
          <w:szCs w:val="24"/>
          <w:u w:val="single"/>
        </w:rPr>
        <w:t>Week 41</w:t>
      </w:r>
    </w:p>
    <w:p w14:paraId="72E196F5" w14:textId="30725DE8" w:rsidR="00076085" w:rsidRPr="00076085" w:rsidRDefault="00076085" w:rsidP="007054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Final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83DAD8" w14:textId="77777777" w:rsidR="00180A1A" w:rsidRPr="00180A1A" w:rsidRDefault="00180A1A" w:rsidP="007054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0A1A" w:rsidRPr="0018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14"/>
    <w:rsid w:val="0007274B"/>
    <w:rsid w:val="00076085"/>
    <w:rsid w:val="00080319"/>
    <w:rsid w:val="000F49A9"/>
    <w:rsid w:val="00143D69"/>
    <w:rsid w:val="00180A1A"/>
    <w:rsid w:val="001864F0"/>
    <w:rsid w:val="001B0BC5"/>
    <w:rsid w:val="001C56B7"/>
    <w:rsid w:val="002E3B9A"/>
    <w:rsid w:val="00355C1B"/>
    <w:rsid w:val="00514ABA"/>
    <w:rsid w:val="0055623D"/>
    <w:rsid w:val="005C51B2"/>
    <w:rsid w:val="00680C07"/>
    <w:rsid w:val="006B3552"/>
    <w:rsid w:val="006D7435"/>
    <w:rsid w:val="007054CB"/>
    <w:rsid w:val="007301C6"/>
    <w:rsid w:val="00736F74"/>
    <w:rsid w:val="00750A19"/>
    <w:rsid w:val="0077697E"/>
    <w:rsid w:val="00793AE1"/>
    <w:rsid w:val="00826474"/>
    <w:rsid w:val="008A1E0D"/>
    <w:rsid w:val="008C5847"/>
    <w:rsid w:val="009867A7"/>
    <w:rsid w:val="009C4191"/>
    <w:rsid w:val="00A35E49"/>
    <w:rsid w:val="00A615AE"/>
    <w:rsid w:val="00A84706"/>
    <w:rsid w:val="00A9027A"/>
    <w:rsid w:val="00AB57B8"/>
    <w:rsid w:val="00AE4FBD"/>
    <w:rsid w:val="00BC4F6C"/>
    <w:rsid w:val="00BF062B"/>
    <w:rsid w:val="00C47714"/>
    <w:rsid w:val="00C51EA6"/>
    <w:rsid w:val="00C60CD5"/>
    <w:rsid w:val="00D27CBE"/>
    <w:rsid w:val="00D77BB3"/>
    <w:rsid w:val="00D92B4D"/>
    <w:rsid w:val="00DD2200"/>
    <w:rsid w:val="00E17B52"/>
    <w:rsid w:val="00E26FF7"/>
    <w:rsid w:val="00E56038"/>
    <w:rsid w:val="00F20F4A"/>
    <w:rsid w:val="00F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BD26"/>
  <w15:chartTrackingRefBased/>
  <w15:docId w15:val="{8E23B215-1038-4353-AC56-55DE7910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4906-0CA7-46B2-82EC-785082D3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9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Marie Kosur</dc:creator>
  <cp:keywords/>
  <dc:description/>
  <cp:lastModifiedBy>Heather Marie Kosur</cp:lastModifiedBy>
  <cp:revision>26</cp:revision>
  <dcterms:created xsi:type="dcterms:W3CDTF">2023-09-24T20:43:00Z</dcterms:created>
  <dcterms:modified xsi:type="dcterms:W3CDTF">2025-09-13T17:15:00Z</dcterms:modified>
</cp:coreProperties>
</file>